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E6" w:rsidRDefault="00F26BE6" w:rsidP="00F26BE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F26BE6" w:rsidRDefault="00F26BE6" w:rsidP="00F26BE6">
      <w:pPr>
        <w:jc w:val="center"/>
      </w:pPr>
      <w:r w:rsidRPr="007F720E">
        <w:t>о доходах, расходах, об имуществе и обязательствах</w:t>
      </w:r>
      <w:r>
        <w:t xml:space="preserve"> </w:t>
      </w:r>
      <w:r w:rsidRPr="007F720E">
        <w:t xml:space="preserve">имущественного характера </w:t>
      </w:r>
      <w:r>
        <w:t>лиц, замещающих  должности  муниципальной службы Администрации Половинского сельского поселения</w:t>
      </w:r>
      <w:r w:rsidR="00870C4F">
        <w:t xml:space="preserve"> за отчетный период с 01.01.2021 г. по 31.12.2021</w:t>
      </w:r>
      <w:r>
        <w:t xml:space="preserve"> </w:t>
      </w:r>
      <w:r w:rsidRPr="007F720E">
        <w:t>г.</w:t>
      </w:r>
    </w:p>
    <w:p w:rsidR="00F26BE6" w:rsidRDefault="00F26BE6" w:rsidP="00F26BE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24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493"/>
        <w:gridCol w:w="1559"/>
        <w:gridCol w:w="617"/>
        <w:gridCol w:w="1426"/>
        <w:gridCol w:w="900"/>
        <w:gridCol w:w="1260"/>
        <w:gridCol w:w="900"/>
        <w:gridCol w:w="886"/>
        <w:gridCol w:w="886"/>
        <w:gridCol w:w="1772"/>
        <w:gridCol w:w="1417"/>
        <w:gridCol w:w="2129"/>
      </w:tblGrid>
      <w:tr w:rsidR="00F26BE6" w:rsidTr="00A1208B">
        <w:tc>
          <w:tcPr>
            <w:tcW w:w="149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26BE6" w:rsidRPr="009264F4" w:rsidRDefault="00F26BE6" w:rsidP="00A120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F26BE6" w:rsidRPr="009264F4" w:rsidRDefault="00F26BE6" w:rsidP="00A120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F26BE6" w:rsidRPr="009264F4" w:rsidRDefault="00F26BE6" w:rsidP="00A120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BE6" w:rsidRPr="009264F4" w:rsidRDefault="00F26BE6" w:rsidP="00A120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26BE6" w:rsidRPr="009264F4" w:rsidRDefault="00F26BE6" w:rsidP="00A120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203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BE6" w:rsidRPr="009264F4" w:rsidRDefault="00F26BE6" w:rsidP="00A120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26BE6" w:rsidRPr="009264F4" w:rsidRDefault="00F26BE6" w:rsidP="00A120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F26BE6" w:rsidRPr="009264F4" w:rsidRDefault="00F26BE6" w:rsidP="00A120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67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BE6" w:rsidRPr="009264F4" w:rsidRDefault="00F26BE6" w:rsidP="00A120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26BE6" w:rsidRPr="009264F4" w:rsidRDefault="00F26BE6" w:rsidP="00A120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7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BE6" w:rsidRPr="009264F4" w:rsidRDefault="00F26BE6" w:rsidP="00A120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26BE6" w:rsidRPr="009264F4" w:rsidRDefault="00F26BE6" w:rsidP="00A120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F26BE6" w:rsidRPr="009264F4" w:rsidRDefault="00F26BE6" w:rsidP="00A120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BE6" w:rsidRDefault="00F26BE6" w:rsidP="00A120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26BE6" w:rsidRPr="00797656" w:rsidRDefault="00F26BE6" w:rsidP="00A120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F26BE6" w:rsidRDefault="00F26BE6" w:rsidP="00A120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26BE6" w:rsidRPr="00797656" w:rsidRDefault="00F26BE6" w:rsidP="00A120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F26BE6" w:rsidTr="00A1208B">
        <w:tc>
          <w:tcPr>
            <w:tcW w:w="14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26BE6" w:rsidRDefault="00F26BE6" w:rsidP="00A1208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BE6" w:rsidRDefault="00F26BE6" w:rsidP="00A1208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BE6" w:rsidRPr="00797656" w:rsidRDefault="00F26BE6" w:rsidP="00A120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F26BE6" w:rsidRPr="00797656" w:rsidRDefault="00F26BE6" w:rsidP="00A120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BE6" w:rsidRPr="00797656" w:rsidRDefault="00F26BE6" w:rsidP="00A120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F26BE6" w:rsidRPr="00797656" w:rsidRDefault="00F26BE6" w:rsidP="00A120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BE6" w:rsidRPr="00797656" w:rsidRDefault="00F26BE6" w:rsidP="00A120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F26BE6" w:rsidRPr="00797656" w:rsidRDefault="00F26BE6" w:rsidP="00A120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BE6" w:rsidRPr="00797656" w:rsidRDefault="00F26BE6" w:rsidP="00A120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BE6" w:rsidRPr="00797656" w:rsidRDefault="00F26BE6" w:rsidP="00A120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BE6" w:rsidRPr="00797656" w:rsidRDefault="00F26BE6" w:rsidP="00A120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F26BE6" w:rsidRPr="00797656" w:rsidRDefault="00F26BE6" w:rsidP="00A120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BE6" w:rsidRPr="00797656" w:rsidRDefault="00F26BE6" w:rsidP="00A120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BE6" w:rsidRDefault="00F26BE6" w:rsidP="00A120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BE6" w:rsidRDefault="00F26BE6" w:rsidP="00A120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26BE6" w:rsidRDefault="00F26BE6" w:rsidP="00A120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26BE6" w:rsidTr="00A1208B">
        <w:trPr>
          <w:trHeight w:val="223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26BE6" w:rsidRPr="00B46957" w:rsidRDefault="00F26BE6" w:rsidP="00A120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BE6" w:rsidRPr="00B46957" w:rsidRDefault="00F26BE6" w:rsidP="00A120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BE6" w:rsidRPr="00B46957" w:rsidRDefault="00F26BE6" w:rsidP="00A120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BE6" w:rsidRPr="00B46957" w:rsidRDefault="00F26BE6" w:rsidP="00A120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BE6" w:rsidRPr="00B46957" w:rsidRDefault="00F26BE6" w:rsidP="00A120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BE6" w:rsidRPr="00B46957" w:rsidRDefault="00F26BE6" w:rsidP="00A120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26BE6" w:rsidRPr="00B46957" w:rsidRDefault="00F26BE6" w:rsidP="00A120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F26BE6" w:rsidRPr="008765B0" w:rsidTr="00A1208B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26BE6" w:rsidRPr="007A573F" w:rsidRDefault="00F26BE6" w:rsidP="00A1208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proofErr w:type="spellStart"/>
            <w:r w:rsidRPr="007A573F">
              <w:rPr>
                <w:color w:val="000000"/>
                <w:sz w:val="22"/>
              </w:rPr>
              <w:t>Бобылева</w:t>
            </w:r>
            <w:proofErr w:type="spellEnd"/>
            <w:r w:rsidRPr="007A573F">
              <w:rPr>
                <w:color w:val="000000"/>
                <w:sz w:val="22"/>
              </w:rPr>
              <w:t xml:space="preserve"> Ольга Николаевна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BE6" w:rsidRPr="007A573F" w:rsidRDefault="00F26BE6" w:rsidP="00A120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A573F">
              <w:rPr>
                <w:color w:val="000000"/>
                <w:sz w:val="22"/>
              </w:rPr>
              <w:t>Специалист администрации Половинского сельского поселения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BE6" w:rsidRPr="008765B0" w:rsidRDefault="00F26BE6" w:rsidP="00A120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F26BE6" w:rsidRPr="008765B0" w:rsidRDefault="00F26BE6" w:rsidP="00A1208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BE6" w:rsidRPr="007A573F" w:rsidRDefault="00F26BE6" w:rsidP="00A1208B">
            <w:pPr>
              <w:rPr>
                <w:color w:val="000000"/>
              </w:rPr>
            </w:pPr>
            <w:r w:rsidRPr="007A573F">
              <w:rPr>
                <w:sz w:val="22"/>
                <w:szCs w:val="22"/>
              </w:rPr>
              <w:t xml:space="preserve">Жилой дом, фактическое предоставление (Отец) </w:t>
            </w:r>
            <w:r>
              <w:rPr>
                <w:sz w:val="22"/>
                <w:szCs w:val="22"/>
              </w:rPr>
              <w:t>,10.27</w:t>
            </w:r>
            <w:r w:rsidRPr="007A573F">
              <w:rPr>
                <w:sz w:val="22"/>
                <w:szCs w:val="22"/>
              </w:rPr>
              <w:t xml:space="preserve">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BE6" w:rsidRPr="00E7626E" w:rsidRDefault="00F26BE6" w:rsidP="00A120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BE6" w:rsidRPr="008765B0" w:rsidRDefault="00530398" w:rsidP="00A1208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101 283,51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26BE6" w:rsidRPr="008765B0" w:rsidRDefault="00F26BE6" w:rsidP="00A1208B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F26BE6" w:rsidRPr="008765B0" w:rsidTr="00A1208B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26BE6" w:rsidRPr="008765B0" w:rsidRDefault="00F26BE6" w:rsidP="00A1208B">
            <w:pPr>
              <w:autoSpaceDE w:val="0"/>
              <w:autoSpaceDN w:val="0"/>
              <w:adjustRightInd w:val="0"/>
              <w:ind w:left="-57" w:right="-57"/>
            </w:pPr>
            <w:r w:rsidRPr="008765B0">
              <w:rPr>
                <w:sz w:val="22"/>
                <w:szCs w:val="22"/>
              </w:rPr>
              <w:t>Супруг</w:t>
            </w:r>
          </w:p>
          <w:p w:rsidR="00F26BE6" w:rsidRPr="008765B0" w:rsidRDefault="00F26BE6" w:rsidP="00A1208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BE6" w:rsidRPr="008765B0" w:rsidRDefault="00F26BE6" w:rsidP="00A1208B">
            <w:pPr>
              <w:jc w:val="center"/>
            </w:pPr>
            <w:r>
              <w:t>-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BE6" w:rsidRPr="008765B0" w:rsidRDefault="00F26BE6" w:rsidP="00A1208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A573F">
              <w:rPr>
                <w:sz w:val="22"/>
                <w:szCs w:val="22"/>
              </w:rPr>
              <w:t xml:space="preserve">Жилой дом, фактическое предоставление (Отец) </w:t>
            </w:r>
            <w:r>
              <w:rPr>
                <w:sz w:val="22"/>
                <w:szCs w:val="22"/>
              </w:rPr>
              <w:t>,10.27</w:t>
            </w:r>
            <w:r w:rsidRPr="007A573F">
              <w:rPr>
                <w:sz w:val="22"/>
                <w:szCs w:val="22"/>
              </w:rPr>
              <w:t xml:space="preserve">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BE6" w:rsidRPr="008765B0" w:rsidRDefault="00F26BE6" w:rsidP="00A120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BE6" w:rsidRPr="008765B0" w:rsidRDefault="00530398" w:rsidP="00A1208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t>413 000,00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26BE6" w:rsidRPr="008765B0" w:rsidRDefault="00F26BE6" w:rsidP="00A1208B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F26BE6" w:rsidRPr="008765B0" w:rsidTr="00A1208B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26BE6" w:rsidRPr="008765B0" w:rsidRDefault="00F26BE6" w:rsidP="00A1208B">
            <w:pPr>
              <w:autoSpaceDE w:val="0"/>
              <w:autoSpaceDN w:val="0"/>
              <w:adjustRightInd w:val="0"/>
              <w:ind w:right="-57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BE6" w:rsidRPr="008765B0" w:rsidRDefault="00F26BE6" w:rsidP="00A1208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BE6" w:rsidRPr="007A573F" w:rsidRDefault="00F26BE6" w:rsidP="00A1208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sz w:val="22"/>
                <w:szCs w:val="22"/>
              </w:rPr>
              <w:t>1)</w:t>
            </w:r>
            <w:r w:rsidRPr="007A573F">
              <w:rPr>
                <w:sz w:val="22"/>
                <w:szCs w:val="22"/>
              </w:rPr>
              <w:t xml:space="preserve">Жилой дом, </w:t>
            </w:r>
            <w:r w:rsidR="00530398">
              <w:rPr>
                <w:sz w:val="22"/>
                <w:szCs w:val="22"/>
              </w:rPr>
              <w:t>фактическое предоставление (Дед</w:t>
            </w:r>
            <w:r w:rsidRPr="007A573F">
              <w:rPr>
                <w:sz w:val="22"/>
                <w:szCs w:val="22"/>
              </w:rPr>
              <w:t>) ,48,38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BE6" w:rsidRPr="008765B0" w:rsidRDefault="00F26BE6" w:rsidP="00A120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BE6" w:rsidRPr="008765B0" w:rsidRDefault="00F26BE6" w:rsidP="00A120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26BE6" w:rsidRPr="008765B0" w:rsidRDefault="00F26BE6" w:rsidP="00A1208B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C6447B" w:rsidRPr="008765B0" w:rsidTr="00C6447B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6447B" w:rsidRPr="00C6447B" w:rsidRDefault="00C6447B" w:rsidP="00092758">
            <w:pPr>
              <w:autoSpaceDE w:val="0"/>
              <w:autoSpaceDN w:val="0"/>
              <w:adjustRightInd w:val="0"/>
              <w:ind w:right="-57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47B" w:rsidRPr="00C6447B" w:rsidRDefault="00C6447B" w:rsidP="000927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47B" w:rsidRPr="00C6447B" w:rsidRDefault="00C6447B" w:rsidP="00092758">
            <w:pPr>
              <w:autoSpaceDE w:val="0"/>
              <w:autoSpaceDN w:val="0"/>
              <w:adjustRightInd w:val="0"/>
              <w:ind w:right="-57"/>
            </w:pPr>
            <w:r>
              <w:rPr>
                <w:sz w:val="22"/>
                <w:szCs w:val="22"/>
              </w:rPr>
              <w:t>1)</w:t>
            </w:r>
            <w:r w:rsidRPr="007A573F">
              <w:rPr>
                <w:sz w:val="22"/>
                <w:szCs w:val="22"/>
              </w:rPr>
              <w:t xml:space="preserve">Жилой дом, </w:t>
            </w:r>
            <w:r w:rsidR="00530398">
              <w:rPr>
                <w:sz w:val="22"/>
                <w:szCs w:val="22"/>
              </w:rPr>
              <w:t>фактическое предоставление (Дед</w:t>
            </w:r>
            <w:r w:rsidRPr="007A573F">
              <w:rPr>
                <w:sz w:val="22"/>
                <w:szCs w:val="22"/>
              </w:rPr>
              <w:t>) ,48,38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47B" w:rsidRPr="00C6447B" w:rsidRDefault="00C6447B" w:rsidP="000927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47B" w:rsidRPr="00C6447B" w:rsidRDefault="00C6447B" w:rsidP="0009275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6447B" w:rsidRPr="008765B0" w:rsidRDefault="00C6447B" w:rsidP="00092758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870C4F" w:rsidRPr="008765B0" w:rsidTr="007A6F9D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70C4F" w:rsidRPr="007A573F" w:rsidRDefault="00870C4F" w:rsidP="007A6F9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  <w:sz w:val="22"/>
              </w:rPr>
              <w:t>Бабкина Наталья Вячеславовна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C4F" w:rsidRPr="007A573F" w:rsidRDefault="00870C4F" w:rsidP="007A6F9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A573F">
              <w:rPr>
                <w:color w:val="000000"/>
                <w:sz w:val="22"/>
              </w:rPr>
              <w:t>Специалист администрации Половинского сельского поселения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C4F" w:rsidRPr="0035101A" w:rsidRDefault="00870C4F" w:rsidP="00870C4F">
            <w:r>
              <w:t>1) Квартира 1,5 долевая,</w:t>
            </w:r>
            <w:r w:rsidR="00530398">
              <w:t xml:space="preserve"> 90,6 кв</w:t>
            </w:r>
            <w:proofErr w:type="gramStart"/>
            <w:r w:rsidR="00530398">
              <w:t>.м</w:t>
            </w:r>
            <w:proofErr w:type="gramEnd"/>
            <w:r>
              <w:t xml:space="preserve"> Россия</w:t>
            </w:r>
          </w:p>
          <w:p w:rsidR="00870C4F" w:rsidRPr="00870C4F" w:rsidRDefault="00870C4F" w:rsidP="007A6F9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70C4F" w:rsidRPr="00870C4F" w:rsidRDefault="00870C4F" w:rsidP="007A6F9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highlight w:val="yellow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C4F" w:rsidRDefault="00870C4F" w:rsidP="00870C4F">
            <w:r>
              <w:t>1)Жилой дом Дарение 74,1</w:t>
            </w:r>
            <w:r w:rsidR="00530398">
              <w:t xml:space="preserve"> кв.м. </w:t>
            </w:r>
            <w:r>
              <w:t xml:space="preserve"> Россия</w:t>
            </w:r>
          </w:p>
          <w:p w:rsidR="00870C4F" w:rsidRPr="00870C4F" w:rsidRDefault="00870C4F" w:rsidP="007A6F9D">
            <w:pPr>
              <w:rPr>
                <w:color w:val="000000"/>
                <w:highlight w:val="yellow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C4F" w:rsidRPr="00870C4F" w:rsidRDefault="00870C4F" w:rsidP="007A6F9D">
            <w:pPr>
              <w:jc w:val="center"/>
              <w:rPr>
                <w:color w:val="000000"/>
              </w:rPr>
            </w:pPr>
            <w:r w:rsidRPr="00870C4F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C4F" w:rsidRPr="00870C4F" w:rsidRDefault="00870C4F" w:rsidP="007A6F9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870C4F">
              <w:rPr>
                <w:color w:val="000000"/>
              </w:rPr>
              <w:t>135 820,39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70C4F" w:rsidRPr="008765B0" w:rsidRDefault="00870C4F" w:rsidP="007A6F9D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870C4F" w:rsidRPr="008765B0" w:rsidTr="007A6F9D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70C4F" w:rsidRPr="008765B0" w:rsidRDefault="00870C4F" w:rsidP="007A6F9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proofErr w:type="spellStart"/>
            <w:r>
              <w:rPr>
                <w:sz w:val="22"/>
                <w:szCs w:val="22"/>
              </w:rPr>
              <w:t>Карабахциева</w:t>
            </w:r>
            <w:proofErr w:type="spellEnd"/>
            <w:r>
              <w:rPr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C4F" w:rsidRPr="008765B0" w:rsidRDefault="00870C4F" w:rsidP="007A6F9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Заместитель главы Половинского </w:t>
            </w:r>
            <w:r>
              <w:rPr>
                <w:color w:val="000000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C4F" w:rsidRPr="008765B0" w:rsidRDefault="00870C4F" w:rsidP="007A6F9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870C4F" w:rsidRPr="008765B0" w:rsidRDefault="00870C4F" w:rsidP="007A6F9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C4F" w:rsidRPr="004819E2" w:rsidRDefault="00870C4F" w:rsidP="007A6F9D">
            <w:pPr>
              <w:rPr>
                <w:color w:val="000000"/>
              </w:rPr>
            </w:pPr>
            <w:r w:rsidRPr="004819E2">
              <w:rPr>
                <w:color w:val="000000"/>
                <w:sz w:val="20"/>
              </w:rPr>
              <w:t>1</w:t>
            </w:r>
            <w:r w:rsidRPr="004819E2">
              <w:rPr>
                <w:color w:val="000000"/>
                <w:sz w:val="22"/>
              </w:rPr>
              <w:t>)Жилой дом</w:t>
            </w:r>
            <w:proofErr w:type="gramStart"/>
            <w:r w:rsidRPr="004819E2">
              <w:rPr>
                <w:color w:val="000000"/>
                <w:sz w:val="22"/>
              </w:rPr>
              <w:t xml:space="preserve"> ,</w:t>
            </w:r>
            <w:proofErr w:type="gramEnd"/>
            <w:r w:rsidRPr="004819E2">
              <w:rPr>
                <w:color w:val="000000"/>
                <w:sz w:val="22"/>
              </w:rPr>
              <w:t xml:space="preserve">фактическое предоставление </w:t>
            </w:r>
            <w:r w:rsidRPr="004819E2">
              <w:rPr>
                <w:color w:val="000000"/>
                <w:sz w:val="22"/>
              </w:rPr>
              <w:lastRenderedPageBreak/>
              <w:t>(свекровь),</w:t>
            </w:r>
            <w:r w:rsidRPr="004819E2">
              <w:rPr>
                <w:sz w:val="20"/>
                <w:szCs w:val="22"/>
              </w:rPr>
              <w:t xml:space="preserve"> 34.0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C4F" w:rsidRPr="006325BC" w:rsidRDefault="00870C4F" w:rsidP="007A6F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C4F" w:rsidRPr="008765B0" w:rsidRDefault="00870C4F" w:rsidP="007A6F9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  <w:sz w:val="22"/>
              </w:rPr>
              <w:t>319 387,04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70C4F" w:rsidRPr="008765B0" w:rsidRDefault="00870C4F" w:rsidP="007A6F9D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870C4F" w:rsidRPr="008765B0" w:rsidTr="007A6F9D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70C4F" w:rsidRPr="008765B0" w:rsidRDefault="00870C4F" w:rsidP="007A6F9D">
            <w:pPr>
              <w:autoSpaceDE w:val="0"/>
              <w:autoSpaceDN w:val="0"/>
              <w:adjustRightInd w:val="0"/>
              <w:ind w:left="-57" w:right="-57"/>
            </w:pPr>
            <w:r w:rsidRPr="008765B0">
              <w:rPr>
                <w:sz w:val="22"/>
                <w:szCs w:val="22"/>
              </w:rPr>
              <w:lastRenderedPageBreak/>
              <w:t>Супруг</w:t>
            </w:r>
          </w:p>
          <w:p w:rsidR="00870C4F" w:rsidRPr="008765B0" w:rsidRDefault="00870C4F" w:rsidP="007A6F9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C4F" w:rsidRPr="008765B0" w:rsidRDefault="00870C4F" w:rsidP="00870C4F">
            <w:pPr>
              <w:jc w:val="center"/>
            </w:pPr>
            <w:r>
              <w:t>-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C4F" w:rsidRPr="008765B0" w:rsidRDefault="00870C4F" w:rsidP="007A6F9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4819E2">
              <w:rPr>
                <w:color w:val="000000"/>
                <w:sz w:val="20"/>
              </w:rPr>
              <w:t>1</w:t>
            </w:r>
            <w:r w:rsidRPr="004819E2">
              <w:rPr>
                <w:color w:val="000000"/>
                <w:sz w:val="22"/>
              </w:rPr>
              <w:t>)Жилой дом</w:t>
            </w:r>
            <w:proofErr w:type="gramStart"/>
            <w:r w:rsidRPr="004819E2">
              <w:rPr>
                <w:color w:val="000000"/>
                <w:sz w:val="22"/>
              </w:rPr>
              <w:t xml:space="preserve"> ,</w:t>
            </w:r>
            <w:proofErr w:type="gramEnd"/>
            <w:r w:rsidRPr="004819E2">
              <w:rPr>
                <w:color w:val="000000"/>
                <w:sz w:val="22"/>
              </w:rPr>
              <w:t>факт</w:t>
            </w:r>
            <w:r>
              <w:rPr>
                <w:color w:val="000000"/>
                <w:sz w:val="22"/>
              </w:rPr>
              <w:t>ическое предоставление (мать</w:t>
            </w:r>
            <w:r w:rsidRPr="004819E2">
              <w:rPr>
                <w:color w:val="000000"/>
                <w:sz w:val="22"/>
              </w:rPr>
              <w:t>),</w:t>
            </w:r>
            <w:r w:rsidRPr="004819E2">
              <w:rPr>
                <w:sz w:val="20"/>
                <w:szCs w:val="22"/>
              </w:rPr>
              <w:t xml:space="preserve"> 34.0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C4F" w:rsidRPr="008765B0" w:rsidRDefault="00870C4F" w:rsidP="00870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C4F" w:rsidRPr="008765B0" w:rsidRDefault="00870C4F" w:rsidP="00870C4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  <w:sz w:val="22"/>
              </w:rPr>
              <w:t>180 000,00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70C4F" w:rsidRPr="008765B0" w:rsidRDefault="00870C4F" w:rsidP="007A6F9D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</w:tbl>
    <w:p w:rsidR="00870C4F" w:rsidRDefault="00870C4F" w:rsidP="00870C4F"/>
    <w:p w:rsidR="00F26BE6" w:rsidRDefault="00F26BE6" w:rsidP="00F26BE6"/>
    <w:p w:rsidR="00F26BE6" w:rsidRDefault="00F26BE6" w:rsidP="00F26BE6"/>
    <w:p w:rsidR="00F26BE6" w:rsidRDefault="00F26BE6" w:rsidP="00F26BE6"/>
    <w:p w:rsidR="00F26BE6" w:rsidRDefault="00F26BE6" w:rsidP="00F26BE6"/>
    <w:p w:rsidR="00F26BE6" w:rsidRDefault="00F26BE6" w:rsidP="00F26BE6">
      <w:pPr>
        <w:autoSpaceDE w:val="0"/>
        <w:autoSpaceDN w:val="0"/>
        <w:adjustRightInd w:val="0"/>
      </w:pPr>
    </w:p>
    <w:p w:rsidR="00F26BE6" w:rsidRDefault="00F26BE6" w:rsidP="00F26BE6">
      <w:pPr>
        <w:autoSpaceDE w:val="0"/>
        <w:autoSpaceDN w:val="0"/>
        <w:adjustRightInd w:val="0"/>
      </w:pPr>
    </w:p>
    <w:p w:rsidR="00F26BE6" w:rsidRDefault="00F26BE6" w:rsidP="00F26BE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26BE6" w:rsidRDefault="00F26BE6" w:rsidP="00F26BE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26BE6" w:rsidRDefault="00F26BE6" w:rsidP="00F26BE6"/>
    <w:p w:rsidR="00F26BE6" w:rsidRDefault="00F26BE6" w:rsidP="00F26BE6"/>
    <w:p w:rsidR="00F26BE6" w:rsidRDefault="00F26BE6" w:rsidP="00F26BE6"/>
    <w:p w:rsidR="00F26BE6" w:rsidRDefault="00F26BE6" w:rsidP="00F26BE6"/>
    <w:p w:rsidR="00F26BE6" w:rsidRDefault="00F26BE6" w:rsidP="00F26BE6"/>
    <w:p w:rsidR="00F26BE6" w:rsidRDefault="00F26BE6" w:rsidP="00F26BE6"/>
    <w:p w:rsidR="00F26BE6" w:rsidRDefault="00F26BE6" w:rsidP="00F26BE6"/>
    <w:p w:rsidR="00F26BE6" w:rsidRDefault="00F26BE6" w:rsidP="00F26BE6"/>
    <w:p w:rsidR="00F26BE6" w:rsidRDefault="00F26BE6" w:rsidP="00F26BE6"/>
    <w:p w:rsidR="00F26BE6" w:rsidRDefault="00F26BE6" w:rsidP="00F26BE6"/>
    <w:p w:rsidR="00F26BE6" w:rsidRDefault="00F26BE6" w:rsidP="00F26BE6"/>
    <w:p w:rsidR="00281357" w:rsidRDefault="00281357"/>
    <w:sectPr w:rsidR="00281357" w:rsidSect="00C644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6BE6"/>
    <w:rsid w:val="00281357"/>
    <w:rsid w:val="00530398"/>
    <w:rsid w:val="00594D82"/>
    <w:rsid w:val="00870C4F"/>
    <w:rsid w:val="008752EF"/>
    <w:rsid w:val="00881BDE"/>
    <w:rsid w:val="00B410BB"/>
    <w:rsid w:val="00C6447B"/>
    <w:rsid w:val="00D747D4"/>
    <w:rsid w:val="00F2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2022-05-04T03:56:00Z</dcterms:created>
  <dcterms:modified xsi:type="dcterms:W3CDTF">2022-05-04T09:21:00Z</dcterms:modified>
</cp:coreProperties>
</file>