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CF" w:rsidRDefault="00855ACF" w:rsidP="00855A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55ACF" w:rsidRDefault="00855ACF" w:rsidP="00855ACF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выборные муниципальные должности Администрации Половинского сельского поселения за отчетный</w:t>
      </w:r>
      <w:r w:rsidR="00060642">
        <w:t xml:space="preserve"> период с 01.01.2020</w:t>
      </w:r>
      <w:r>
        <w:t xml:space="preserve"> </w:t>
      </w:r>
      <w:r w:rsidR="00060642">
        <w:t>г. по 31.12.2020</w:t>
      </w:r>
      <w:r>
        <w:t xml:space="preserve"> </w:t>
      </w:r>
      <w:r w:rsidRPr="007F720E">
        <w:t>г.</w:t>
      </w:r>
    </w:p>
    <w:p w:rsidR="00855ACF" w:rsidRDefault="00855ACF" w:rsidP="00855A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914"/>
        <w:gridCol w:w="1275"/>
        <w:gridCol w:w="2129"/>
      </w:tblGrid>
      <w:tr w:rsidR="00855ACF" w:rsidTr="00F0700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1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55ACF" w:rsidRPr="009264F4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55ACF" w:rsidTr="00F0700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797656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ACF" w:rsidTr="00F0700B">
        <w:trPr>
          <w:trHeight w:val="297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B46957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B46957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B46957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B46957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B46957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B46957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55ACF" w:rsidRPr="00B46957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55ACF" w:rsidRPr="008765B0" w:rsidTr="00F0700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054B70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0"/>
                <w:szCs w:val="17"/>
              </w:rPr>
              <w:t>Сугуров Жаслан Маратович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8765B0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лицо претендующее на замещение муниципальной должности Главы Половинского </w:t>
            </w:r>
            <w:r w:rsidRPr="008765B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1.Земельный пай, 1/287 общая долевая собственность, 13779254 кв.м.</w:t>
            </w:r>
          </w:p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2.Земельный участок, индивидуальная, 1195 кв.м. Челябинская область Увельский район д.Водопойка ул.Лесная д.3.</w:t>
            </w:r>
          </w:p>
          <w:p w:rsidR="00855ACF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Дом, индивидуальная, 161,9 кв.м. Челябинская область Увельский район д.Водопойка ул.Лесная д.3.</w:t>
            </w:r>
          </w:p>
          <w:p w:rsidR="00855ACF" w:rsidRPr="008765B0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4.Квартира, индивидуальная, 40.7 кв.м. Челябинская область г.Южноуральск ул.Сергея Буландо д.5, кв.17.</w:t>
            </w:r>
          </w:p>
          <w:p w:rsidR="00855ACF" w:rsidRPr="008765B0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55ACF" w:rsidRPr="008765B0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054B70" w:rsidRDefault="00855ACF" w:rsidP="00F0700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855ACF" w:rsidRPr="00054B70" w:rsidRDefault="00855ACF" w:rsidP="00F0700B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Default="00855ACF" w:rsidP="00F07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Автомашина Нива Шевролет</w:t>
            </w:r>
          </w:p>
          <w:p w:rsidR="00855ACF" w:rsidRPr="00054B70" w:rsidRDefault="00855ACF" w:rsidP="00F07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212300-55, 2019 г.в., индивид.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CF" w:rsidRPr="008765B0" w:rsidRDefault="00855ACF" w:rsidP="00F070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17"/>
              </w:rPr>
              <w:t>156340,09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55ACF" w:rsidRPr="008765B0" w:rsidRDefault="00855ACF" w:rsidP="00F0700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</w:tbl>
    <w:p w:rsidR="00855ACF" w:rsidRDefault="00855ACF" w:rsidP="00855ACF"/>
    <w:p w:rsidR="00855ACF" w:rsidRDefault="00855ACF" w:rsidP="00855ACF"/>
    <w:p w:rsidR="00855ACF" w:rsidRDefault="00855ACF" w:rsidP="00855ACF"/>
    <w:p w:rsidR="00855ACF" w:rsidRDefault="00855ACF" w:rsidP="00855ACF"/>
    <w:p w:rsidR="00855ACF" w:rsidRDefault="00855ACF" w:rsidP="00855ACF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A76047" w:rsidRDefault="00A76047" w:rsidP="00A76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СВЕДЕНИЯ</w:t>
      </w:r>
    </w:p>
    <w:p w:rsidR="00A76047" w:rsidRDefault="00A76047" w:rsidP="00A76047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выборные муниципальные должности Администрации Половинского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A76047" w:rsidRDefault="00A76047" w:rsidP="00A76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A76047" w:rsidTr="00174E87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76047" w:rsidRPr="009264F4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A76047" w:rsidTr="00174E87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6047" w:rsidTr="00174E87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B46957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76047" w:rsidRPr="008765B0" w:rsidTr="00174E87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855ACF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Манылова Светлана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Совета депутатов Половинского 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642" w:rsidRDefault="00060642" w:rsidP="0006064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Квартира, индивидуальная 30.1 кв. м Челябинская область</w:t>
            </w:r>
          </w:p>
          <w:p w:rsidR="00060642" w:rsidRPr="008765B0" w:rsidRDefault="00060642" w:rsidP="00060642">
            <w:r>
              <w:rPr>
                <w:color w:val="000000"/>
              </w:rPr>
              <w:t>г.Южноуральск ул.Космонавтов д.5а кв.5</w:t>
            </w:r>
          </w:p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74E87">
            <w:pPr>
              <w:pStyle w:val="a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642" w:rsidRDefault="00060642" w:rsidP="0006064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автомобиль ВАЗ 21144, 2007 г.в., </w:t>
            </w:r>
          </w:p>
          <w:p w:rsidR="00A76047" w:rsidRPr="007F4420" w:rsidRDefault="00A76047" w:rsidP="00174E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642" w:rsidRPr="008765B0" w:rsidRDefault="00060642" w:rsidP="00060642">
            <w:pPr>
              <w:jc w:val="both"/>
              <w:rPr>
                <w:color w:val="000000"/>
              </w:rPr>
            </w:pPr>
            <w:r>
              <w:t xml:space="preserve">323549,62 </w:t>
            </w:r>
          </w:p>
          <w:p w:rsidR="00A76047" w:rsidRPr="008765B0" w:rsidRDefault="00A76047" w:rsidP="0006064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8765B0" w:rsidRDefault="00A76047" w:rsidP="00174E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A76047" w:rsidRDefault="00A76047" w:rsidP="00A76047">
      <w:pPr>
        <w:autoSpaceDE w:val="0"/>
        <w:autoSpaceDN w:val="0"/>
        <w:adjustRightInd w:val="0"/>
      </w:pPr>
    </w:p>
    <w:sectPr w:rsidR="00A76047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30F"/>
    <w:multiLevelType w:val="hybridMultilevel"/>
    <w:tmpl w:val="9EFE1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4B2"/>
    <w:multiLevelType w:val="hybridMultilevel"/>
    <w:tmpl w:val="A190A946"/>
    <w:lvl w:ilvl="0" w:tplc="D368DA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54B70"/>
    <w:rsid w:val="00054B70"/>
    <w:rsid w:val="00060642"/>
    <w:rsid w:val="00163AFF"/>
    <w:rsid w:val="001E6A8B"/>
    <w:rsid w:val="003B2E23"/>
    <w:rsid w:val="003E306C"/>
    <w:rsid w:val="004001BF"/>
    <w:rsid w:val="004819E2"/>
    <w:rsid w:val="00500B4D"/>
    <w:rsid w:val="005320DF"/>
    <w:rsid w:val="005D40F1"/>
    <w:rsid w:val="006325BC"/>
    <w:rsid w:val="00700169"/>
    <w:rsid w:val="00793CFD"/>
    <w:rsid w:val="007A573F"/>
    <w:rsid w:val="007E3BC9"/>
    <w:rsid w:val="007F4420"/>
    <w:rsid w:val="00855ACF"/>
    <w:rsid w:val="009C178B"/>
    <w:rsid w:val="00A76047"/>
    <w:rsid w:val="00E14A82"/>
    <w:rsid w:val="00E21761"/>
    <w:rsid w:val="00E26C45"/>
    <w:rsid w:val="00E7626E"/>
    <w:rsid w:val="00EA2E92"/>
    <w:rsid w:val="00F80EB7"/>
    <w:rsid w:val="00FA1843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2018-05-10T08:53:00Z</dcterms:created>
  <dcterms:modified xsi:type="dcterms:W3CDTF">2021-05-13T03:41:00Z</dcterms:modified>
</cp:coreProperties>
</file>