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70" w:rsidRDefault="00054B70" w:rsidP="004001BF">
      <w:pPr>
        <w:autoSpaceDE w:val="0"/>
        <w:autoSpaceDN w:val="0"/>
        <w:adjustRightInd w:val="0"/>
        <w:ind w:left="637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054B70" w:rsidRDefault="00054B70" w:rsidP="00054B70">
      <w:pPr>
        <w:jc w:val="center"/>
      </w:pPr>
      <w:r w:rsidRPr="007F720E">
        <w:t>о доходах, расходах, об имуществе и обязательствах</w:t>
      </w:r>
      <w:r>
        <w:t xml:space="preserve"> </w:t>
      </w:r>
      <w:r w:rsidRPr="007F720E">
        <w:t xml:space="preserve">имущественного </w:t>
      </w:r>
      <w:proofErr w:type="gramStart"/>
      <w:r w:rsidRPr="007F720E">
        <w:t xml:space="preserve">характера </w:t>
      </w:r>
      <w:r w:rsidR="00A76047">
        <w:t xml:space="preserve"> руководителей муниципальных учреждений</w:t>
      </w:r>
      <w:r>
        <w:t xml:space="preserve"> Администрации Увельского сельского поселения</w:t>
      </w:r>
      <w:proofErr w:type="gramEnd"/>
      <w:r>
        <w:t xml:space="preserve"> за отчетный</w:t>
      </w:r>
      <w:r w:rsidRPr="007F720E">
        <w:t xml:space="preserve"> период с 01.01.201</w:t>
      </w:r>
      <w:r w:rsidR="00FD16E7">
        <w:t xml:space="preserve">9 </w:t>
      </w:r>
      <w:r w:rsidRPr="007F720E">
        <w:t>г. по 31.12.201</w:t>
      </w:r>
      <w:r w:rsidR="00FD16E7">
        <w:t xml:space="preserve">9 </w:t>
      </w:r>
      <w:r w:rsidRPr="007F720E">
        <w:t>г.</w:t>
      </w:r>
    </w:p>
    <w:p w:rsidR="00054B70" w:rsidRDefault="00054B70" w:rsidP="00054B7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3"/>
        <w:gridCol w:w="1559"/>
        <w:gridCol w:w="617"/>
        <w:gridCol w:w="1426"/>
        <w:gridCol w:w="900"/>
        <w:gridCol w:w="1260"/>
        <w:gridCol w:w="900"/>
        <w:gridCol w:w="886"/>
        <w:gridCol w:w="886"/>
        <w:gridCol w:w="1772"/>
        <w:gridCol w:w="1417"/>
        <w:gridCol w:w="2129"/>
      </w:tblGrid>
      <w:tr w:rsidR="00054B70" w:rsidTr="00137F1F">
        <w:tc>
          <w:tcPr>
            <w:tcW w:w="14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0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6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054B70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054B70" w:rsidTr="00137F1F">
        <w:tc>
          <w:tcPr>
            <w:tcW w:w="14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Default="00054B70" w:rsidP="00137F1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Default="00054B70" w:rsidP="00137F1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4B70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54B70" w:rsidTr="00137F1F">
        <w:trPr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B46957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B46957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B46957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B46957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B46957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B46957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4B70" w:rsidRPr="00B46957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054B70" w:rsidRPr="008765B0" w:rsidTr="00137F1F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163AFF" w:rsidP="00163AF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Афанасенко</w:t>
            </w:r>
            <w:proofErr w:type="spellEnd"/>
            <w:r>
              <w:rPr>
                <w:sz w:val="22"/>
                <w:szCs w:val="22"/>
              </w:rPr>
              <w:t xml:space="preserve"> Наталья Валерьевна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163AFF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Директор МКУК «</w:t>
            </w:r>
            <w:proofErr w:type="spellStart"/>
            <w:r>
              <w:rPr>
                <w:color w:val="000000"/>
                <w:sz w:val="22"/>
                <w:szCs w:val="22"/>
              </w:rPr>
              <w:t>Половинская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СЦКС»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69" w:rsidRPr="008765B0" w:rsidRDefault="00700169" w:rsidP="00700169">
            <w:r>
              <w:rPr>
                <w:sz w:val="22"/>
                <w:szCs w:val="22"/>
              </w:rPr>
              <w:t>1)</w:t>
            </w:r>
            <w:r w:rsidRPr="008765B0">
              <w:rPr>
                <w:sz w:val="22"/>
                <w:szCs w:val="22"/>
              </w:rPr>
              <w:t xml:space="preserve"> Земельный участок (ЛПХ)</w:t>
            </w:r>
            <w:r>
              <w:rPr>
                <w:sz w:val="22"/>
                <w:szCs w:val="22"/>
              </w:rPr>
              <w:t>, общая совместная собственность</w:t>
            </w:r>
            <w:r w:rsidRPr="008765B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1082</w:t>
            </w:r>
            <w:r w:rsidRPr="008765B0">
              <w:rPr>
                <w:sz w:val="22"/>
                <w:szCs w:val="22"/>
              </w:rPr>
              <w:t xml:space="preserve"> кв. м., Россия</w:t>
            </w:r>
          </w:p>
          <w:p w:rsidR="00700169" w:rsidRPr="008765B0" w:rsidRDefault="00700169" w:rsidP="00700169">
            <w:r w:rsidRPr="008765B0">
              <w:rPr>
                <w:sz w:val="22"/>
                <w:szCs w:val="22"/>
              </w:rPr>
              <w:t>2)Квартира</w:t>
            </w:r>
            <w:r>
              <w:rPr>
                <w:sz w:val="22"/>
                <w:szCs w:val="22"/>
              </w:rPr>
              <w:t xml:space="preserve">, общая совместная собственность </w:t>
            </w:r>
            <w:r w:rsidRPr="008765B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62,4</w:t>
            </w:r>
            <w:r w:rsidRPr="008765B0">
              <w:rPr>
                <w:sz w:val="22"/>
                <w:szCs w:val="22"/>
              </w:rPr>
              <w:t>кв.м., Россия</w:t>
            </w:r>
          </w:p>
          <w:p w:rsidR="00054B70" w:rsidRPr="008765B0" w:rsidRDefault="00700169" w:rsidP="0070016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8765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 Жилой дом</w:t>
            </w:r>
            <w:r w:rsidRPr="008765B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общая долевая ,58,06</w:t>
            </w:r>
            <w:r w:rsidRPr="008765B0">
              <w:rPr>
                <w:sz w:val="22"/>
                <w:szCs w:val="22"/>
              </w:rPr>
              <w:t xml:space="preserve"> кв.м., Россия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00169" w:rsidRDefault="00700169" w:rsidP="00700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700169" w:rsidP="0070016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700169" w:rsidP="00137F1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37F1F">
              <w:rPr>
                <w:color w:val="000000"/>
                <w:sz w:val="22"/>
                <w:szCs w:val="22"/>
              </w:rPr>
              <w:t>53 963,47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4B70" w:rsidRPr="008765B0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054B70" w:rsidRPr="008765B0" w:rsidTr="00137F1F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163AFF" w:rsidP="00137F1F">
            <w:pPr>
              <w:autoSpaceDE w:val="0"/>
              <w:autoSpaceDN w:val="0"/>
              <w:adjustRightInd w:val="0"/>
              <w:ind w:left="-57" w:right="-57"/>
            </w:pPr>
            <w:r>
              <w:rPr>
                <w:sz w:val="22"/>
                <w:szCs w:val="22"/>
              </w:rPr>
              <w:t>Супруг</w:t>
            </w:r>
          </w:p>
          <w:p w:rsidR="00054B70" w:rsidRPr="008765B0" w:rsidRDefault="00054B70" w:rsidP="00163AF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169" w:rsidRPr="008765B0" w:rsidRDefault="00700169" w:rsidP="00700169">
            <w:r>
              <w:rPr>
                <w:sz w:val="22"/>
                <w:szCs w:val="22"/>
              </w:rPr>
              <w:t>1)</w:t>
            </w:r>
            <w:r w:rsidRPr="008765B0">
              <w:rPr>
                <w:sz w:val="22"/>
                <w:szCs w:val="22"/>
              </w:rPr>
              <w:t xml:space="preserve"> Земельный участок (ЛПХ)</w:t>
            </w:r>
            <w:r>
              <w:rPr>
                <w:sz w:val="22"/>
                <w:szCs w:val="22"/>
              </w:rPr>
              <w:t>, общая совместная собственность</w:t>
            </w:r>
            <w:r w:rsidRPr="008765B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1082</w:t>
            </w:r>
            <w:r w:rsidRPr="008765B0">
              <w:rPr>
                <w:sz w:val="22"/>
                <w:szCs w:val="22"/>
              </w:rPr>
              <w:t xml:space="preserve"> кв. м., Россия</w:t>
            </w:r>
          </w:p>
          <w:p w:rsidR="00700169" w:rsidRPr="008765B0" w:rsidRDefault="00700169" w:rsidP="00700169">
            <w:r w:rsidRPr="008765B0">
              <w:rPr>
                <w:sz w:val="22"/>
                <w:szCs w:val="22"/>
              </w:rPr>
              <w:t>2)Квартира</w:t>
            </w:r>
            <w:r>
              <w:rPr>
                <w:sz w:val="22"/>
                <w:szCs w:val="22"/>
              </w:rPr>
              <w:t xml:space="preserve">, общая совместная собственность </w:t>
            </w:r>
            <w:r w:rsidRPr="008765B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62,4</w:t>
            </w:r>
            <w:r w:rsidRPr="008765B0">
              <w:rPr>
                <w:sz w:val="22"/>
                <w:szCs w:val="22"/>
              </w:rPr>
              <w:t>кв.м., Россия</w:t>
            </w:r>
          </w:p>
          <w:p w:rsidR="00054B70" w:rsidRPr="008765B0" w:rsidRDefault="00054B70" w:rsidP="00137F1F"/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E21761" w:rsidP="00E2176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700169" w:rsidP="00137F1F">
            <w:pPr>
              <w:rPr>
                <w:color w:val="000000"/>
              </w:rPr>
            </w:pPr>
            <w:r w:rsidRPr="00A76047">
              <w:rPr>
                <w:color w:val="000000"/>
                <w:sz w:val="22"/>
              </w:rPr>
              <w:t>В</w:t>
            </w:r>
            <w:r w:rsidR="00E21761" w:rsidRPr="00A76047">
              <w:rPr>
                <w:color w:val="000000"/>
                <w:sz w:val="22"/>
              </w:rPr>
              <w:t>АЗ  31120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700169" w:rsidP="00137F1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37F1F">
              <w:rPr>
                <w:color w:val="000000"/>
                <w:sz w:val="22"/>
                <w:szCs w:val="22"/>
              </w:rPr>
              <w:t>00 000,00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4B70" w:rsidRPr="008765B0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054B70" w:rsidRPr="008765B0" w:rsidTr="00137F1F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700169" w:rsidP="00137F1F">
            <w:pPr>
              <w:autoSpaceDE w:val="0"/>
              <w:autoSpaceDN w:val="0"/>
              <w:adjustRightInd w:val="0"/>
              <w:ind w:left="-57" w:right="-57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793CFD" w:rsidP="00793CFD">
            <w:pPr>
              <w:jc w:val="center"/>
            </w:pPr>
            <w: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FD" w:rsidRPr="008765B0" w:rsidRDefault="00793CFD" w:rsidP="00793CFD">
            <w:pPr>
              <w:autoSpaceDE w:val="0"/>
              <w:autoSpaceDN w:val="0"/>
              <w:adjustRightInd w:val="0"/>
              <w:ind w:right="-57"/>
            </w:pPr>
            <w:r>
              <w:rPr>
                <w:sz w:val="22"/>
                <w:szCs w:val="22"/>
              </w:rPr>
              <w:t>1)Квартира, фактическое предоставление (мама) 62,4</w:t>
            </w:r>
            <w:r w:rsidRPr="008765B0">
              <w:rPr>
                <w:sz w:val="22"/>
                <w:szCs w:val="22"/>
              </w:rPr>
              <w:t xml:space="preserve"> кв.м., Россия</w:t>
            </w:r>
          </w:p>
          <w:p w:rsidR="00054B70" w:rsidRPr="00793CFD" w:rsidRDefault="00793CFD" w:rsidP="00793CF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93CFD">
              <w:rPr>
                <w:sz w:val="22"/>
                <w:szCs w:val="22"/>
              </w:rPr>
              <w:t>2) Земельный участок,  фактическое предоставление (мама) (</w:t>
            </w:r>
            <w:proofErr w:type="spellStart"/>
            <w:r w:rsidRPr="00793CFD">
              <w:rPr>
                <w:sz w:val="22"/>
                <w:szCs w:val="22"/>
              </w:rPr>
              <w:t>лпх</w:t>
            </w:r>
            <w:proofErr w:type="spellEnd"/>
            <w:r w:rsidRPr="00793CFD">
              <w:rPr>
                <w:sz w:val="22"/>
                <w:szCs w:val="22"/>
              </w:rPr>
              <w:t>), , 1082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3CFD" w:rsidRDefault="00793CFD" w:rsidP="00793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3CFD" w:rsidRDefault="00793CFD" w:rsidP="00793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4B70" w:rsidRPr="00793CFD" w:rsidRDefault="00054B70" w:rsidP="00793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  <w:tr w:rsidR="00054B70" w:rsidRPr="008765B0" w:rsidTr="00137F1F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054B70" w:rsidP="00137F1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8765B0">
              <w:rPr>
                <w:sz w:val="22"/>
                <w:szCs w:val="22"/>
              </w:rPr>
              <w:t>С</w:t>
            </w:r>
            <w:r w:rsidR="00700169">
              <w:rPr>
                <w:sz w:val="22"/>
                <w:szCs w:val="22"/>
              </w:rPr>
              <w:t>ын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793CFD" w:rsidP="00793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E21761" w:rsidP="00137F1F">
            <w:pPr>
              <w:autoSpaceDE w:val="0"/>
              <w:autoSpaceDN w:val="0"/>
              <w:adjustRightInd w:val="0"/>
              <w:ind w:right="-57"/>
            </w:pPr>
            <w:r>
              <w:rPr>
                <w:sz w:val="22"/>
                <w:szCs w:val="22"/>
              </w:rPr>
              <w:t>1)Квартира, фактическое предоставление (мама) 62,4</w:t>
            </w:r>
            <w:r w:rsidR="00054B70" w:rsidRPr="008765B0">
              <w:rPr>
                <w:sz w:val="22"/>
                <w:szCs w:val="22"/>
              </w:rPr>
              <w:t xml:space="preserve"> кв.м., Россия</w:t>
            </w:r>
          </w:p>
          <w:p w:rsidR="00054B70" w:rsidRPr="008765B0" w:rsidRDefault="00054B70" w:rsidP="00E2176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8765B0">
              <w:rPr>
                <w:sz w:val="22"/>
                <w:szCs w:val="22"/>
              </w:rPr>
              <w:t>2) Земельный участок</w:t>
            </w:r>
            <w:r w:rsidR="00E21761">
              <w:rPr>
                <w:sz w:val="22"/>
                <w:szCs w:val="22"/>
              </w:rPr>
              <w:t xml:space="preserve">, </w:t>
            </w:r>
            <w:r w:rsidRPr="008765B0">
              <w:rPr>
                <w:sz w:val="22"/>
                <w:szCs w:val="22"/>
              </w:rPr>
              <w:t xml:space="preserve"> </w:t>
            </w:r>
            <w:r w:rsidR="00E21761">
              <w:rPr>
                <w:sz w:val="22"/>
                <w:szCs w:val="22"/>
              </w:rPr>
              <w:t xml:space="preserve">фактическое предоставление (мама) </w:t>
            </w:r>
            <w:r w:rsidRPr="008765B0">
              <w:rPr>
                <w:sz w:val="22"/>
                <w:szCs w:val="22"/>
              </w:rPr>
              <w:t xml:space="preserve">(лпх), </w:t>
            </w:r>
            <w:r w:rsidR="00E21761">
              <w:rPr>
                <w:sz w:val="22"/>
                <w:szCs w:val="22"/>
              </w:rPr>
              <w:t>, 1082</w:t>
            </w:r>
            <w:r w:rsidRPr="008765B0">
              <w:rPr>
                <w:sz w:val="22"/>
                <w:szCs w:val="22"/>
              </w:rPr>
              <w:t xml:space="preserve">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3CFD" w:rsidRDefault="00793CFD" w:rsidP="00793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3CFD" w:rsidRDefault="00054B70" w:rsidP="00793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54B70" w:rsidRPr="00793CFD" w:rsidRDefault="00793CFD" w:rsidP="00793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54B70" w:rsidRPr="00793CFD" w:rsidRDefault="00054B70" w:rsidP="00793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54B70" w:rsidRPr="00793CFD" w:rsidRDefault="00054B70" w:rsidP="00793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4B70" w:rsidRPr="00793CFD" w:rsidRDefault="00054B70" w:rsidP="00793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</w:tbl>
    <w:p w:rsidR="00054B70" w:rsidRDefault="00054B70"/>
    <w:sectPr w:rsidR="00054B70" w:rsidSect="00282FD2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0E50"/>
    <w:multiLevelType w:val="hybridMultilevel"/>
    <w:tmpl w:val="B5E2550A"/>
    <w:lvl w:ilvl="0" w:tplc="2758A13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1030F"/>
    <w:multiLevelType w:val="hybridMultilevel"/>
    <w:tmpl w:val="9EFE1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144B2"/>
    <w:multiLevelType w:val="hybridMultilevel"/>
    <w:tmpl w:val="A190A946"/>
    <w:lvl w:ilvl="0" w:tplc="D368DA6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2040A"/>
    <w:multiLevelType w:val="hybridMultilevel"/>
    <w:tmpl w:val="5C9059B0"/>
    <w:lvl w:ilvl="0" w:tplc="32A693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4B70"/>
    <w:rsid w:val="00054B70"/>
    <w:rsid w:val="00133AA3"/>
    <w:rsid w:val="00137F1F"/>
    <w:rsid w:val="00163AFF"/>
    <w:rsid w:val="001E6A8B"/>
    <w:rsid w:val="00272735"/>
    <w:rsid w:val="00282FD2"/>
    <w:rsid w:val="003B2E23"/>
    <w:rsid w:val="004001BF"/>
    <w:rsid w:val="004819E2"/>
    <w:rsid w:val="00500B4D"/>
    <w:rsid w:val="005320DF"/>
    <w:rsid w:val="005F6A35"/>
    <w:rsid w:val="006325BC"/>
    <w:rsid w:val="00700169"/>
    <w:rsid w:val="00793CFD"/>
    <w:rsid w:val="007A573F"/>
    <w:rsid w:val="007E3BC9"/>
    <w:rsid w:val="007F4420"/>
    <w:rsid w:val="00861D76"/>
    <w:rsid w:val="009C178B"/>
    <w:rsid w:val="00A76047"/>
    <w:rsid w:val="00AD4D1C"/>
    <w:rsid w:val="00B96E9F"/>
    <w:rsid w:val="00BD3D8E"/>
    <w:rsid w:val="00BD6586"/>
    <w:rsid w:val="00E14A82"/>
    <w:rsid w:val="00E21761"/>
    <w:rsid w:val="00E7626E"/>
    <w:rsid w:val="00EA2E92"/>
    <w:rsid w:val="00F80EB7"/>
    <w:rsid w:val="00FA6AFA"/>
    <w:rsid w:val="00FD16E7"/>
    <w:rsid w:val="00FE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2020-04-27T05:30:00Z</cp:lastPrinted>
  <dcterms:created xsi:type="dcterms:W3CDTF">2020-04-30T03:47:00Z</dcterms:created>
  <dcterms:modified xsi:type="dcterms:W3CDTF">2020-04-30T03:47:00Z</dcterms:modified>
</cp:coreProperties>
</file>