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3E" w:rsidRPr="007F720E" w:rsidRDefault="0035743E" w:rsidP="0035743E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35743E" w:rsidRDefault="0035743E" w:rsidP="0035743E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>лиц, замещающих муниципальные должности и членов их семей  депутатов Половинского сельского поселения</w:t>
      </w:r>
    </w:p>
    <w:p w:rsidR="0035743E" w:rsidRDefault="0035743E" w:rsidP="003574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</w:t>
      </w:r>
    </w:p>
    <w:p w:rsidR="0035743E" w:rsidRPr="007F720E" w:rsidRDefault="0035743E" w:rsidP="0035743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1559"/>
        <w:gridCol w:w="1701"/>
        <w:gridCol w:w="1843"/>
        <w:gridCol w:w="1134"/>
        <w:gridCol w:w="1134"/>
        <w:gridCol w:w="1276"/>
        <w:gridCol w:w="850"/>
        <w:gridCol w:w="851"/>
        <w:gridCol w:w="1559"/>
        <w:gridCol w:w="1276"/>
        <w:gridCol w:w="1275"/>
      </w:tblGrid>
      <w:tr w:rsidR="0035743E" w:rsidRPr="00A82CC7" w:rsidTr="00BE77BE">
        <w:trPr>
          <w:trHeight w:val="906"/>
        </w:trPr>
        <w:tc>
          <w:tcPr>
            <w:tcW w:w="1526" w:type="dxa"/>
            <w:vMerge w:val="restart"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59" w:type="dxa"/>
            <w:vMerge w:val="restart"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812" w:type="dxa"/>
            <w:gridSpan w:val="4"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35743E" w:rsidRPr="00A82CC7" w:rsidTr="00BE77BE">
        <w:trPr>
          <w:trHeight w:val="446"/>
        </w:trPr>
        <w:tc>
          <w:tcPr>
            <w:tcW w:w="1526" w:type="dxa"/>
            <w:vMerge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5743E" w:rsidRPr="00A82CC7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43E" w:rsidRPr="004955BF" w:rsidTr="00BE77BE">
        <w:trPr>
          <w:trHeight w:val="267"/>
        </w:trPr>
        <w:tc>
          <w:tcPr>
            <w:tcW w:w="1526" w:type="dxa"/>
          </w:tcPr>
          <w:p w:rsidR="0035743E" w:rsidRPr="00CC0DF2" w:rsidRDefault="0035743E" w:rsidP="00357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58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Черковская Оксана Викторовна </w:t>
            </w:r>
          </w:p>
        </w:tc>
        <w:tc>
          <w:tcPr>
            <w:tcW w:w="1559" w:type="dxa"/>
          </w:tcPr>
          <w:p w:rsidR="0035743E" w:rsidRDefault="00A4478F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  <w:p w:rsidR="00A4478F" w:rsidRPr="004955BF" w:rsidRDefault="00A4478F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учета и отчетности </w:t>
            </w:r>
          </w:p>
        </w:tc>
        <w:tc>
          <w:tcPr>
            <w:tcW w:w="1701" w:type="dxa"/>
          </w:tcPr>
          <w:p w:rsidR="00A4478F" w:rsidRDefault="00A4478F" w:rsidP="00A4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35743E" w:rsidRDefault="00A4478F" w:rsidP="00A4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  <w:p w:rsidR="00A4478F" w:rsidRDefault="00A4478F" w:rsidP="00A4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E641BA" w:rsidRPr="004955BF" w:rsidRDefault="00E641BA" w:rsidP="00A4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1843" w:type="dxa"/>
          </w:tcPr>
          <w:p w:rsidR="00A4478F" w:rsidRDefault="00A4478F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478F" w:rsidRPr="00A4478F" w:rsidRDefault="00A4478F" w:rsidP="00A4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8F" w:rsidRDefault="00A4478F" w:rsidP="00A4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743E" w:rsidRDefault="0035743E" w:rsidP="00A4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8F" w:rsidRDefault="00A4478F" w:rsidP="00A4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641BA" w:rsidRPr="00A4478F" w:rsidRDefault="00E641BA" w:rsidP="00A4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4478F" w:rsidRDefault="00A4478F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  <w:p w:rsidR="00A4478F" w:rsidRDefault="00A4478F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8F" w:rsidRDefault="00A4478F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107500</w:t>
            </w:r>
          </w:p>
          <w:p w:rsidR="0035743E" w:rsidRDefault="0035743E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8F" w:rsidRDefault="00A4478F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E641BA" w:rsidRPr="00A4478F" w:rsidRDefault="00E641BA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134" w:type="dxa"/>
          </w:tcPr>
          <w:p w:rsidR="00A4478F" w:rsidRDefault="00A4478F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478F" w:rsidRDefault="00A4478F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78F" w:rsidRDefault="00A4478F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5743E" w:rsidRDefault="0035743E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1BA" w:rsidRDefault="00A4478F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478F" w:rsidRPr="00A4478F" w:rsidRDefault="00E641BA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35743E" w:rsidRPr="00B8201A" w:rsidRDefault="0035743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43E" w:rsidRPr="004955BF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743E" w:rsidRPr="004955BF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43E" w:rsidRDefault="00A4478F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4478F" w:rsidRDefault="00A4478F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A4478F" w:rsidRPr="004955BF" w:rsidRDefault="00A4478F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1276" w:type="dxa"/>
          </w:tcPr>
          <w:p w:rsidR="0035743E" w:rsidRPr="004955BF" w:rsidRDefault="00A4478F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215421,77</w:t>
            </w:r>
          </w:p>
        </w:tc>
        <w:tc>
          <w:tcPr>
            <w:tcW w:w="1275" w:type="dxa"/>
          </w:tcPr>
          <w:p w:rsidR="0035743E" w:rsidRPr="004955BF" w:rsidRDefault="00E641BA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43E" w:rsidRPr="004955BF" w:rsidTr="00BE77BE">
        <w:trPr>
          <w:trHeight w:val="267"/>
        </w:trPr>
        <w:tc>
          <w:tcPr>
            <w:tcW w:w="1526" w:type="dxa"/>
          </w:tcPr>
          <w:p w:rsidR="0035743E" w:rsidRPr="00C273C4" w:rsidRDefault="0035743E" w:rsidP="00A4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5743E" w:rsidRPr="004955BF" w:rsidRDefault="0035743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43E" w:rsidRPr="00B8201A" w:rsidRDefault="0035743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743E" w:rsidRPr="00B8201A" w:rsidRDefault="0035743E" w:rsidP="00E6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E641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35743E" w:rsidRDefault="00E641BA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743E" w:rsidRDefault="0035743E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3E" w:rsidRPr="004955BF" w:rsidRDefault="00E641BA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357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5743E" w:rsidRDefault="00E641BA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107500</w:t>
            </w:r>
          </w:p>
          <w:p w:rsidR="0035743E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3E" w:rsidRDefault="00E641BA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107500</w:t>
            </w:r>
          </w:p>
          <w:p w:rsidR="0035743E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3E" w:rsidRPr="004955BF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43E" w:rsidRDefault="0035743E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5743E" w:rsidRDefault="0035743E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3E" w:rsidRDefault="0035743E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5743E" w:rsidRDefault="0035743E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3E" w:rsidRPr="004955BF" w:rsidRDefault="0035743E" w:rsidP="00E6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43E" w:rsidRPr="00B8201A" w:rsidRDefault="0035743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43E" w:rsidRPr="004955BF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743E" w:rsidRPr="004955BF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43E" w:rsidRDefault="0035743E" w:rsidP="00A93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3E" w:rsidRPr="002C0B86" w:rsidRDefault="0035743E" w:rsidP="00A93B10"/>
        </w:tc>
        <w:tc>
          <w:tcPr>
            <w:tcW w:w="1276" w:type="dxa"/>
          </w:tcPr>
          <w:p w:rsidR="0035743E" w:rsidRPr="004955BF" w:rsidRDefault="00024867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743E" w:rsidRPr="004955BF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43E" w:rsidRPr="004955BF" w:rsidTr="00BE77BE">
        <w:trPr>
          <w:trHeight w:val="267"/>
        </w:trPr>
        <w:tc>
          <w:tcPr>
            <w:tcW w:w="1526" w:type="dxa"/>
          </w:tcPr>
          <w:p w:rsidR="0035743E" w:rsidRDefault="0035743E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E043C">
              <w:rPr>
                <w:rFonts w:ascii="Times New Roman" w:hAnsi="Times New Roman" w:cs="Times New Roman"/>
                <w:sz w:val="20"/>
                <w:szCs w:val="20"/>
              </w:rPr>
              <w:t>Захаров Алексей Викторович</w:t>
            </w:r>
          </w:p>
        </w:tc>
        <w:tc>
          <w:tcPr>
            <w:tcW w:w="1559" w:type="dxa"/>
          </w:tcPr>
          <w:p w:rsidR="0035743E" w:rsidRDefault="00F1217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E043C">
              <w:rPr>
                <w:rFonts w:ascii="Times New Roman" w:hAnsi="Times New Roman" w:cs="Times New Roman"/>
                <w:sz w:val="20"/>
                <w:szCs w:val="20"/>
              </w:rPr>
              <w:t>лава КФХ</w:t>
            </w:r>
          </w:p>
          <w:p w:rsidR="002E043C" w:rsidRPr="004955BF" w:rsidRDefault="002E04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А.В.</w:t>
            </w:r>
          </w:p>
        </w:tc>
        <w:tc>
          <w:tcPr>
            <w:tcW w:w="1701" w:type="dxa"/>
          </w:tcPr>
          <w:p w:rsidR="0035743E" w:rsidRDefault="0035743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1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35743E" w:rsidRDefault="0035743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027B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043C" w:rsidRDefault="002E04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земельный участок </w:t>
            </w:r>
          </w:p>
          <w:p w:rsidR="002E043C" w:rsidRDefault="002E04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35743E" w:rsidRDefault="002E04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5)земельный участок</w:t>
            </w:r>
          </w:p>
          <w:p w:rsidR="002E043C" w:rsidRDefault="002E04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6)земельный участок</w:t>
            </w:r>
          </w:p>
          <w:p w:rsidR="002E043C" w:rsidRDefault="002E04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7)квартира</w:t>
            </w:r>
          </w:p>
          <w:p w:rsidR="002E043C" w:rsidRPr="008211C4" w:rsidRDefault="002E04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нежилое здание зерносклада</w:t>
            </w:r>
          </w:p>
        </w:tc>
        <w:tc>
          <w:tcPr>
            <w:tcW w:w="1843" w:type="dxa"/>
          </w:tcPr>
          <w:p w:rsidR="0035743E" w:rsidRDefault="002E043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5743E" w:rsidRDefault="0035743E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3E" w:rsidRDefault="002E043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743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5743E" w:rsidRDefault="0035743E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3E" w:rsidRDefault="0035743E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3C" w:rsidRDefault="002E043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043C" w:rsidRDefault="002E043C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3C" w:rsidRDefault="002E043C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743E" w:rsidRDefault="0035743E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3C" w:rsidRDefault="002E043C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E043C" w:rsidRDefault="002E043C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3C" w:rsidRDefault="002E043C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043C" w:rsidRDefault="002E043C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043C" w:rsidRDefault="002E043C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3C" w:rsidRPr="002E043C" w:rsidRDefault="002E043C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5743E" w:rsidRDefault="002E043C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1737103</w:t>
            </w:r>
          </w:p>
          <w:p w:rsidR="0035743E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3E" w:rsidRDefault="002E043C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1020000</w:t>
            </w:r>
          </w:p>
          <w:p w:rsidR="0035743E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3C" w:rsidRDefault="002E043C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3C" w:rsidRDefault="002E043C" w:rsidP="00DF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107500</w:t>
            </w:r>
          </w:p>
          <w:p w:rsidR="002E043C" w:rsidRDefault="002E043C" w:rsidP="00DF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3C" w:rsidRDefault="002E043C" w:rsidP="00DF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107500</w:t>
            </w:r>
          </w:p>
          <w:p w:rsidR="0035743E" w:rsidRDefault="0035743E" w:rsidP="00DF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3C" w:rsidRDefault="002E043C" w:rsidP="00DF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1892655</w:t>
            </w:r>
          </w:p>
          <w:p w:rsidR="002E043C" w:rsidRDefault="002E043C" w:rsidP="00DF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3C" w:rsidRDefault="002E043C" w:rsidP="00DF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  <w:p w:rsidR="002E043C" w:rsidRDefault="002E043C" w:rsidP="00DF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  <w:p w:rsidR="002E043C" w:rsidRDefault="002E043C" w:rsidP="00DF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3C" w:rsidRPr="002E043C" w:rsidRDefault="002E043C" w:rsidP="00DF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508,6</w:t>
            </w:r>
          </w:p>
        </w:tc>
        <w:tc>
          <w:tcPr>
            <w:tcW w:w="1134" w:type="dxa"/>
          </w:tcPr>
          <w:p w:rsidR="0035743E" w:rsidRDefault="0035743E" w:rsidP="0018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5743E" w:rsidRDefault="0035743E" w:rsidP="0018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3E" w:rsidRDefault="0035743E" w:rsidP="0018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5743E" w:rsidRDefault="0035743E" w:rsidP="0018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3E" w:rsidRDefault="0035743E" w:rsidP="0018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3C" w:rsidRDefault="002E043C" w:rsidP="0018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E043C" w:rsidRPr="002E043C" w:rsidRDefault="002E043C" w:rsidP="0018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3C" w:rsidRDefault="002E043C" w:rsidP="0018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E043C" w:rsidRDefault="002E043C" w:rsidP="0018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3C" w:rsidRDefault="002E043C" w:rsidP="0018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E043C" w:rsidRDefault="002E043C" w:rsidP="0018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3C" w:rsidRDefault="002E043C" w:rsidP="0018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E043C" w:rsidRDefault="002E043C" w:rsidP="0018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E043C" w:rsidRDefault="002E043C" w:rsidP="0018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3C" w:rsidRPr="002E043C" w:rsidRDefault="002E043C" w:rsidP="0018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35743E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43E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743E" w:rsidRDefault="0035743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43E" w:rsidRDefault="002E04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</w:t>
            </w:r>
          </w:p>
          <w:p w:rsidR="00E91EA1" w:rsidRDefault="00E91EA1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043C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2E043C" w:rsidRDefault="002E04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21214,2011</w:t>
            </w:r>
            <w:r w:rsidR="00187F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E91EA1" w:rsidRDefault="002E04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</w:t>
            </w:r>
          </w:p>
          <w:p w:rsidR="00187FDD" w:rsidRDefault="00187FDD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НИССАН,</w:t>
            </w:r>
          </w:p>
          <w:p w:rsidR="002E043C" w:rsidRDefault="00187FDD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</w:p>
          <w:p w:rsidR="00187FDD" w:rsidRDefault="00187FDD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3)грузовой автомобиль</w:t>
            </w:r>
          </w:p>
          <w:p w:rsidR="00187FDD" w:rsidRDefault="00187FDD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Камаз,1992г</w:t>
            </w:r>
          </w:p>
          <w:p w:rsidR="00187FDD" w:rsidRDefault="00187FDD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4)Комбайн зерноуборочный «Вектор»,</w:t>
            </w:r>
          </w:p>
          <w:p w:rsidR="00187FDD" w:rsidRDefault="00187FDD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  <w:p w:rsidR="00187FDD" w:rsidRDefault="00187FDD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5)прицеп грузовой ГБК817,</w:t>
            </w:r>
          </w:p>
          <w:p w:rsidR="00187FDD" w:rsidRDefault="00187FDD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1988г</w:t>
            </w:r>
          </w:p>
        </w:tc>
        <w:tc>
          <w:tcPr>
            <w:tcW w:w="1276" w:type="dxa"/>
          </w:tcPr>
          <w:p w:rsidR="0035743E" w:rsidRDefault="00187FDD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2121516,00</w:t>
            </w:r>
          </w:p>
        </w:tc>
        <w:tc>
          <w:tcPr>
            <w:tcW w:w="1275" w:type="dxa"/>
          </w:tcPr>
          <w:p w:rsidR="0035743E" w:rsidRDefault="0035743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FDD" w:rsidRPr="004955BF" w:rsidTr="00BE77BE">
        <w:trPr>
          <w:trHeight w:val="267"/>
        </w:trPr>
        <w:tc>
          <w:tcPr>
            <w:tcW w:w="1526" w:type="dxa"/>
          </w:tcPr>
          <w:p w:rsidR="00187FDD" w:rsidRDefault="00187FDD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187FDD" w:rsidRDefault="00187FDD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7FDD" w:rsidRDefault="00187FDD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87FDD" w:rsidRDefault="00187FDD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FDD" w:rsidRDefault="00187FDD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187FDD" w:rsidRPr="008211C4" w:rsidRDefault="00187FDD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7FDD" w:rsidRDefault="00187FDD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7FDD" w:rsidRDefault="00187FDD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FDD" w:rsidRDefault="00187FDD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91E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134" w:type="dxa"/>
          </w:tcPr>
          <w:p w:rsidR="00187FDD" w:rsidRDefault="00187FDD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187FDD" w:rsidRDefault="00187FDD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FDD" w:rsidRDefault="00187FDD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</w:tcPr>
          <w:p w:rsidR="00187FDD" w:rsidRDefault="00187FDD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87FDD" w:rsidRDefault="00187FDD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FDD" w:rsidRDefault="00187FDD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87FDD" w:rsidRDefault="00187FDD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FDD" w:rsidRDefault="00187FDD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7FDD" w:rsidRDefault="00187FDD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7FDD" w:rsidRDefault="00187FDD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7FDD" w:rsidRDefault="00187FDD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FDD" w:rsidRDefault="00D8610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1093848,78</w:t>
            </w:r>
          </w:p>
        </w:tc>
        <w:tc>
          <w:tcPr>
            <w:tcW w:w="1275" w:type="dxa"/>
          </w:tcPr>
          <w:p w:rsidR="00187FDD" w:rsidRDefault="00187FDD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14F" w:rsidRPr="004955BF" w:rsidTr="00BE77BE">
        <w:trPr>
          <w:trHeight w:val="267"/>
        </w:trPr>
        <w:tc>
          <w:tcPr>
            <w:tcW w:w="1526" w:type="dxa"/>
          </w:tcPr>
          <w:p w:rsidR="0074014F" w:rsidRDefault="0074014F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(дочь, сын)</w:t>
            </w:r>
          </w:p>
        </w:tc>
        <w:tc>
          <w:tcPr>
            <w:tcW w:w="1559" w:type="dxa"/>
          </w:tcPr>
          <w:p w:rsidR="0074014F" w:rsidRDefault="0074014F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14F" w:rsidRDefault="0074014F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4F" w:rsidRDefault="0074014F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14F" w:rsidRDefault="0074014F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14F" w:rsidRDefault="0074014F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14F" w:rsidRPr="0074014F" w:rsidRDefault="0074014F" w:rsidP="00740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014F" w:rsidRPr="0074014F" w:rsidRDefault="0074014F" w:rsidP="00740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014F" w:rsidRPr="0074014F" w:rsidRDefault="0074014F" w:rsidP="00740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14F" w:rsidRDefault="0074014F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14F" w:rsidRDefault="0074014F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014F" w:rsidRDefault="0074014F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14F" w:rsidRPr="004955BF" w:rsidTr="00BE77BE">
        <w:trPr>
          <w:trHeight w:val="267"/>
        </w:trPr>
        <w:tc>
          <w:tcPr>
            <w:tcW w:w="1526" w:type="dxa"/>
          </w:tcPr>
          <w:p w:rsidR="0074014F" w:rsidRDefault="0074014F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3)Матвиенко Владимир Леонидович</w:t>
            </w:r>
          </w:p>
        </w:tc>
        <w:tc>
          <w:tcPr>
            <w:tcW w:w="1559" w:type="dxa"/>
          </w:tcPr>
          <w:p w:rsidR="00C22C56" w:rsidRDefault="00C22C56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временно </w:t>
            </w:r>
          </w:p>
          <w:p w:rsidR="0074014F" w:rsidRDefault="00C22C56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работающий</w:t>
            </w:r>
          </w:p>
        </w:tc>
        <w:tc>
          <w:tcPr>
            <w:tcW w:w="1701" w:type="dxa"/>
          </w:tcPr>
          <w:p w:rsidR="0074014F" w:rsidRDefault="0074014F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74014F" w:rsidRDefault="0074014F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74014F" w:rsidRDefault="0074014F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843" w:type="dxa"/>
          </w:tcPr>
          <w:p w:rsidR="0074014F" w:rsidRDefault="0074014F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4014F" w:rsidRDefault="0074014F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14F" w:rsidRDefault="0074014F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2C56" w:rsidRDefault="00C22C56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4014F" w:rsidRDefault="0074014F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  <w:p w:rsidR="0074014F" w:rsidRDefault="0074014F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14F" w:rsidRDefault="0074014F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  <w:p w:rsidR="00C22C56" w:rsidRDefault="00C22C56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134" w:type="dxa"/>
          </w:tcPr>
          <w:p w:rsidR="0074014F" w:rsidRDefault="0074014F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22C56" w:rsidRDefault="00C22C56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C56" w:rsidRDefault="00C22C56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22C56" w:rsidRDefault="00C22C56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4014F" w:rsidRDefault="006F066E" w:rsidP="007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2C56"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</w:p>
        </w:tc>
        <w:tc>
          <w:tcPr>
            <w:tcW w:w="850" w:type="dxa"/>
          </w:tcPr>
          <w:p w:rsidR="0074014F" w:rsidRDefault="006F066E" w:rsidP="006F0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851" w:type="dxa"/>
          </w:tcPr>
          <w:p w:rsidR="0074014F" w:rsidRDefault="006F066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4014F" w:rsidRDefault="00C22C56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</w:t>
            </w:r>
          </w:p>
          <w:p w:rsidR="00C22C56" w:rsidRDefault="00C22C56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2C56" w:rsidRDefault="00C22C56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C22C56" w:rsidRDefault="00C22C56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 ВАЗ 21065,1999г.</w:t>
            </w:r>
          </w:p>
          <w:p w:rsidR="00C22C56" w:rsidRPr="00C22C56" w:rsidRDefault="00C22C56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3)прицеп легкового автомобиля КМЗ 8284,2000г.</w:t>
            </w:r>
          </w:p>
        </w:tc>
        <w:tc>
          <w:tcPr>
            <w:tcW w:w="1276" w:type="dxa"/>
          </w:tcPr>
          <w:p w:rsidR="0074014F" w:rsidRDefault="00C22C56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4014F" w:rsidRDefault="0074014F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C56" w:rsidRPr="004955BF" w:rsidTr="00BE77BE">
        <w:trPr>
          <w:trHeight w:val="267"/>
        </w:trPr>
        <w:tc>
          <w:tcPr>
            <w:tcW w:w="1526" w:type="dxa"/>
          </w:tcPr>
          <w:p w:rsidR="00C22C56" w:rsidRDefault="00C22C56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C22C56" w:rsidRDefault="00C22C56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2C56" w:rsidRDefault="00C22C56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C56" w:rsidRDefault="00C22C56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C56" w:rsidRDefault="00C22C56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C56" w:rsidRDefault="00C22C56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66E" w:rsidRDefault="006F066E" w:rsidP="00740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066E" w:rsidRDefault="006F066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C56" w:rsidRDefault="00C22C56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C56" w:rsidRDefault="00C22C56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C56" w:rsidRDefault="006F066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145861,95</w:t>
            </w:r>
          </w:p>
        </w:tc>
        <w:tc>
          <w:tcPr>
            <w:tcW w:w="1275" w:type="dxa"/>
          </w:tcPr>
          <w:p w:rsidR="00C22C56" w:rsidRDefault="00C22C56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66E" w:rsidRPr="004955BF" w:rsidTr="00BE77BE">
        <w:trPr>
          <w:trHeight w:val="267"/>
        </w:trPr>
        <w:tc>
          <w:tcPr>
            <w:tcW w:w="1526" w:type="dxa"/>
          </w:tcPr>
          <w:p w:rsidR="006F066E" w:rsidRDefault="006F066E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4)Манылова Светлана</w:t>
            </w:r>
          </w:p>
          <w:p w:rsidR="006F066E" w:rsidRDefault="006F066E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</w:tcPr>
          <w:p w:rsidR="006F066E" w:rsidRDefault="00F1217E" w:rsidP="006F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66E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Совета депутатов </w:t>
            </w:r>
          </w:p>
        </w:tc>
        <w:tc>
          <w:tcPr>
            <w:tcW w:w="1701" w:type="dxa"/>
          </w:tcPr>
          <w:p w:rsidR="006F066E" w:rsidRDefault="006F066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71BE5" w:rsidRDefault="00A71BE5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2)дом</w:t>
            </w:r>
          </w:p>
          <w:p w:rsidR="00A71BE5" w:rsidRDefault="00A71BE5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843" w:type="dxa"/>
          </w:tcPr>
          <w:p w:rsidR="006F066E" w:rsidRDefault="006F066E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71BE5" w:rsidRDefault="00A71BE5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5" w:rsidRDefault="00A71BE5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1BE5" w:rsidRDefault="00A71BE5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F066E" w:rsidRDefault="006F066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1926400</w:t>
            </w:r>
          </w:p>
          <w:p w:rsidR="00A71BE5" w:rsidRDefault="00A71BE5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5" w:rsidRDefault="00A71BE5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A71BE5" w:rsidRDefault="00A71BE5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6F066E" w:rsidRDefault="00A71BE5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1BE5" w:rsidRDefault="00A71BE5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5" w:rsidRDefault="00A71BE5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1BE5" w:rsidRDefault="00A71BE5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F066E" w:rsidRDefault="00A71BE5" w:rsidP="007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F066E" w:rsidRDefault="00A71BE5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851" w:type="dxa"/>
          </w:tcPr>
          <w:p w:rsidR="006F066E" w:rsidRDefault="00BB7F7C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6F066E" w:rsidRDefault="00A71BE5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71BE5" w:rsidRDefault="00A71BE5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ВАЗ,2007г.</w:t>
            </w:r>
          </w:p>
        </w:tc>
        <w:tc>
          <w:tcPr>
            <w:tcW w:w="1276" w:type="dxa"/>
          </w:tcPr>
          <w:p w:rsidR="006F066E" w:rsidRDefault="00A71BE5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268718,26</w:t>
            </w:r>
          </w:p>
        </w:tc>
        <w:tc>
          <w:tcPr>
            <w:tcW w:w="1275" w:type="dxa"/>
          </w:tcPr>
          <w:p w:rsidR="006F066E" w:rsidRDefault="006F066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BE5" w:rsidRPr="004955BF" w:rsidTr="00BE77BE">
        <w:trPr>
          <w:trHeight w:val="267"/>
        </w:trPr>
        <w:tc>
          <w:tcPr>
            <w:tcW w:w="1526" w:type="dxa"/>
          </w:tcPr>
          <w:p w:rsidR="00A71BE5" w:rsidRDefault="00A71BE5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5)Прокопьева Татьяна Николаевна</w:t>
            </w:r>
          </w:p>
        </w:tc>
        <w:tc>
          <w:tcPr>
            <w:tcW w:w="1559" w:type="dxa"/>
          </w:tcPr>
          <w:p w:rsidR="00A71BE5" w:rsidRDefault="00A71BE5" w:rsidP="006F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701" w:type="dxa"/>
          </w:tcPr>
          <w:p w:rsidR="00A71BE5" w:rsidRDefault="00A71BE5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71BE5" w:rsidRDefault="00A71BE5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A71BE5" w:rsidRDefault="00A71BE5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A71BE5" w:rsidRDefault="00A71BE5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A71BE5" w:rsidRDefault="00A71BE5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</w:tc>
        <w:tc>
          <w:tcPr>
            <w:tcW w:w="1843" w:type="dxa"/>
          </w:tcPr>
          <w:p w:rsidR="00A71BE5" w:rsidRDefault="00A71BE5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1BE5" w:rsidRDefault="00A71BE5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5" w:rsidRDefault="00A71BE5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71BE5" w:rsidRDefault="00A71BE5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5" w:rsidRDefault="00A71BE5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71BE5" w:rsidRDefault="00A71BE5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5" w:rsidRDefault="00A71BE5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71BE5" w:rsidRDefault="00A71BE5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5" w:rsidRDefault="00A71BE5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71BE5" w:rsidRDefault="00A71BE5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  <w:p w:rsidR="00A71BE5" w:rsidRDefault="00A71BE5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5" w:rsidRDefault="00A71BE5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1737103</w:t>
            </w:r>
          </w:p>
          <w:p w:rsidR="00A71BE5" w:rsidRDefault="00A71BE5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5" w:rsidRDefault="00A71BE5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1048811</w:t>
            </w:r>
          </w:p>
          <w:p w:rsidR="00A71BE5" w:rsidRDefault="00A71BE5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5" w:rsidRDefault="00A71BE5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1057050</w:t>
            </w:r>
          </w:p>
          <w:p w:rsidR="00A71BE5" w:rsidRDefault="00A71BE5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5" w:rsidRPr="00A71BE5" w:rsidRDefault="00A71BE5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134" w:type="dxa"/>
          </w:tcPr>
          <w:p w:rsidR="00A71BE5" w:rsidRDefault="00A71BE5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1BE5" w:rsidRDefault="00A71BE5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5" w:rsidRDefault="00A71BE5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1BE5" w:rsidRDefault="00A71BE5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5" w:rsidRDefault="00A71BE5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1BE5" w:rsidRDefault="00A71BE5" w:rsidP="00A71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5" w:rsidRDefault="00A71BE5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1BE5" w:rsidRDefault="00A71BE5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5" w:rsidRPr="00A71BE5" w:rsidRDefault="00A71BE5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71BE5" w:rsidRDefault="00A71BE5" w:rsidP="00740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BE5" w:rsidRDefault="00A71BE5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1BE5" w:rsidRDefault="00A71BE5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E5" w:rsidRDefault="00A71BE5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BE5" w:rsidRDefault="00A71BE5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278727,84</w:t>
            </w:r>
          </w:p>
        </w:tc>
        <w:tc>
          <w:tcPr>
            <w:tcW w:w="1275" w:type="dxa"/>
          </w:tcPr>
          <w:p w:rsidR="00A71BE5" w:rsidRDefault="00A71BE5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BE5" w:rsidRPr="004955BF" w:rsidTr="00BE77BE">
        <w:trPr>
          <w:trHeight w:val="267"/>
        </w:trPr>
        <w:tc>
          <w:tcPr>
            <w:tcW w:w="1526" w:type="dxa"/>
          </w:tcPr>
          <w:p w:rsidR="00A71BE5" w:rsidRDefault="00A71BE5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71BE5" w:rsidRDefault="00A71BE5" w:rsidP="006F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1BE5" w:rsidRDefault="00A71BE5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BE5" w:rsidRDefault="00A71BE5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BE5" w:rsidRDefault="00A71BE5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BE5" w:rsidRDefault="00A71BE5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BE5" w:rsidRDefault="00A71BE5" w:rsidP="00A71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BE5" w:rsidRDefault="00A71BE5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1BE5" w:rsidRDefault="00A71BE5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E5" w:rsidRDefault="00A71BE5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– Приора,2012г</w:t>
            </w:r>
          </w:p>
        </w:tc>
        <w:tc>
          <w:tcPr>
            <w:tcW w:w="1276" w:type="dxa"/>
          </w:tcPr>
          <w:p w:rsidR="00A71BE5" w:rsidRDefault="00A71BE5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199138,44</w:t>
            </w:r>
          </w:p>
        </w:tc>
        <w:tc>
          <w:tcPr>
            <w:tcW w:w="1275" w:type="dxa"/>
          </w:tcPr>
          <w:p w:rsidR="00A71BE5" w:rsidRDefault="00A71BE5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7E" w:rsidRPr="004955BF" w:rsidTr="00BE77BE">
        <w:trPr>
          <w:trHeight w:val="267"/>
        </w:trPr>
        <w:tc>
          <w:tcPr>
            <w:tcW w:w="1526" w:type="dxa"/>
          </w:tcPr>
          <w:p w:rsidR="00F1217E" w:rsidRDefault="00F1217E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6)Буторина </w:t>
            </w:r>
          </w:p>
          <w:p w:rsidR="00F1217E" w:rsidRDefault="00F1217E" w:rsidP="00F1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559" w:type="dxa"/>
          </w:tcPr>
          <w:p w:rsidR="00F1217E" w:rsidRDefault="00F1217E" w:rsidP="00F1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отделом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с молодежью</w:t>
            </w:r>
          </w:p>
        </w:tc>
        <w:tc>
          <w:tcPr>
            <w:tcW w:w="1701" w:type="dxa"/>
          </w:tcPr>
          <w:p w:rsidR="00F1217E" w:rsidRDefault="00F1217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1)квартира</w:t>
            </w:r>
          </w:p>
          <w:p w:rsidR="00F1217E" w:rsidRDefault="00F1217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217E" w:rsidRDefault="00F1217E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F1217E" w:rsidRDefault="00F1217E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1134" w:type="dxa"/>
          </w:tcPr>
          <w:p w:rsidR="00F1217E" w:rsidRDefault="00F1217E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F1217E" w:rsidRDefault="00F1217E" w:rsidP="00F1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17E" w:rsidRDefault="00F1217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217E" w:rsidRDefault="00F1217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217E" w:rsidRDefault="00F1217E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17E" w:rsidRDefault="00F1217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350501,46</w:t>
            </w:r>
          </w:p>
        </w:tc>
        <w:tc>
          <w:tcPr>
            <w:tcW w:w="1275" w:type="dxa"/>
          </w:tcPr>
          <w:p w:rsidR="00F1217E" w:rsidRDefault="00F1217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7E" w:rsidRPr="004955BF" w:rsidTr="00BE77BE">
        <w:trPr>
          <w:trHeight w:val="267"/>
        </w:trPr>
        <w:tc>
          <w:tcPr>
            <w:tcW w:w="1526" w:type="dxa"/>
          </w:tcPr>
          <w:p w:rsidR="00F1217E" w:rsidRDefault="00F1217E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F1217E" w:rsidRDefault="00F1217E" w:rsidP="00F1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217E" w:rsidRDefault="00F1217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1843" w:type="dxa"/>
          </w:tcPr>
          <w:p w:rsidR="00F1217E" w:rsidRDefault="00F1217E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1217E" w:rsidRDefault="00F1217E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</w:t>
            </w:r>
          </w:p>
        </w:tc>
        <w:tc>
          <w:tcPr>
            <w:tcW w:w="1134" w:type="dxa"/>
          </w:tcPr>
          <w:p w:rsidR="00F1217E" w:rsidRDefault="00F1217E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F1217E" w:rsidRDefault="00F1217E" w:rsidP="00A71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17E" w:rsidRDefault="00F1217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217E" w:rsidRDefault="00F1217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217E" w:rsidRDefault="00F1217E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Лада-Гранта,2014г</w:t>
            </w:r>
          </w:p>
          <w:p w:rsidR="000D4DFF" w:rsidRDefault="000D4DFF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легкового автомобиля</w:t>
            </w:r>
          </w:p>
          <w:p w:rsidR="000D4DFF" w:rsidRDefault="000D4DFF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1276" w:type="dxa"/>
          </w:tcPr>
          <w:p w:rsidR="00F1217E" w:rsidRDefault="00F1217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617617,08</w:t>
            </w:r>
          </w:p>
        </w:tc>
        <w:tc>
          <w:tcPr>
            <w:tcW w:w="1275" w:type="dxa"/>
          </w:tcPr>
          <w:p w:rsidR="00F1217E" w:rsidRDefault="00F1217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7E" w:rsidRPr="004955BF" w:rsidTr="00BE77BE">
        <w:trPr>
          <w:trHeight w:val="267"/>
        </w:trPr>
        <w:tc>
          <w:tcPr>
            <w:tcW w:w="1526" w:type="dxa"/>
          </w:tcPr>
          <w:p w:rsidR="00F1217E" w:rsidRDefault="00F1217E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Гаврюшина Татьяна Николаевна</w:t>
            </w:r>
          </w:p>
        </w:tc>
        <w:tc>
          <w:tcPr>
            <w:tcW w:w="1559" w:type="dxa"/>
          </w:tcPr>
          <w:p w:rsidR="00F1217E" w:rsidRDefault="00F1217E" w:rsidP="00F1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</w:t>
            </w:r>
          </w:p>
        </w:tc>
        <w:tc>
          <w:tcPr>
            <w:tcW w:w="1701" w:type="dxa"/>
          </w:tcPr>
          <w:p w:rsidR="00F1217E" w:rsidRDefault="00F1217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BB7F7C" w:rsidRDefault="00BB7F7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BB7F7C" w:rsidRDefault="00BB7F7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217E" w:rsidRDefault="00BB7F7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7F7C" w:rsidRDefault="00BB7F7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F7C" w:rsidRDefault="00BB7F7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F1217E" w:rsidRDefault="00BB7F7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BB7F7C" w:rsidRDefault="00BB7F7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F7C" w:rsidRDefault="00BB7F7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</w:tcPr>
          <w:p w:rsidR="00F1217E" w:rsidRDefault="00BB7F7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B7F7C" w:rsidRDefault="00BB7F7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F7C" w:rsidRDefault="00BB7F7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F1217E" w:rsidRDefault="00F1217E" w:rsidP="00A71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17E" w:rsidRDefault="00F1217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217E" w:rsidRDefault="00F1217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217E" w:rsidRDefault="00BB7F7C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B7F7C" w:rsidRDefault="00BB7F7C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21076,2006г</w:t>
            </w:r>
          </w:p>
        </w:tc>
        <w:tc>
          <w:tcPr>
            <w:tcW w:w="1276" w:type="dxa"/>
          </w:tcPr>
          <w:p w:rsidR="00F1217E" w:rsidRDefault="00F1217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446721,84</w:t>
            </w:r>
          </w:p>
        </w:tc>
        <w:tc>
          <w:tcPr>
            <w:tcW w:w="1275" w:type="dxa"/>
          </w:tcPr>
          <w:p w:rsidR="00F1217E" w:rsidRDefault="00F1217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F7C" w:rsidRPr="004955BF" w:rsidTr="00BE77BE">
        <w:trPr>
          <w:trHeight w:val="267"/>
        </w:trPr>
        <w:tc>
          <w:tcPr>
            <w:tcW w:w="1526" w:type="dxa"/>
          </w:tcPr>
          <w:p w:rsidR="00BB7F7C" w:rsidRDefault="00BB7F7C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Феоктистова Светлана Викторовна</w:t>
            </w:r>
          </w:p>
        </w:tc>
        <w:tc>
          <w:tcPr>
            <w:tcW w:w="1559" w:type="dxa"/>
          </w:tcPr>
          <w:p w:rsidR="00BB7F7C" w:rsidRDefault="00BB7F7C" w:rsidP="00F1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BB7F7C" w:rsidRDefault="00BB7F7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6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7F7C" w:rsidRDefault="00BB7F7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6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7F7C" w:rsidRDefault="00BB7F7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C26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7F7C" w:rsidRDefault="00BB7F7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C26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5916" w:rsidRDefault="00D15916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C26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3" w:type="dxa"/>
          </w:tcPr>
          <w:p w:rsidR="00BB7F7C" w:rsidRDefault="00BB7F7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B7F7C" w:rsidRDefault="00BB7F7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F7C" w:rsidRDefault="00BB7F7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7F7C" w:rsidRDefault="00BB7F7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F7C" w:rsidRDefault="00BB7F7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B7F7C" w:rsidRDefault="00BB7F7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5916" w:rsidRDefault="00D15916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7F7C" w:rsidRDefault="00BB7F7C" w:rsidP="00BB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F7C" w:rsidRDefault="00BB7F7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454400</w:t>
            </w:r>
          </w:p>
          <w:p w:rsidR="00BB7F7C" w:rsidRDefault="00BB7F7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F7C" w:rsidRDefault="00BB7F7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  <w:p w:rsidR="00BB7F7C" w:rsidRDefault="00BB7F7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F7C" w:rsidRDefault="00BB7F7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  <w:p w:rsidR="00BB7F7C" w:rsidRDefault="00BB7F7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D15916" w:rsidRDefault="00D15916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B7F7C" w:rsidRDefault="00BB7F7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F7C" w:rsidRDefault="00BB7F7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F7C" w:rsidRDefault="00BB7F7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B7F7C" w:rsidRDefault="00BB7F7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F7C" w:rsidRDefault="00BB7F7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B7F7C" w:rsidRDefault="00BB7F7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F7C" w:rsidRDefault="00BB7F7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B7F7C" w:rsidRDefault="00BB7F7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5916" w:rsidRDefault="00D15916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B7F7C" w:rsidRDefault="00BB7F7C" w:rsidP="00A71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7F7C" w:rsidRDefault="00BB7F7C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F7C" w:rsidRDefault="00BB7F7C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F7C" w:rsidRDefault="00BB7F7C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F7C" w:rsidRDefault="00D15916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608366,34</w:t>
            </w:r>
          </w:p>
        </w:tc>
        <w:tc>
          <w:tcPr>
            <w:tcW w:w="1275" w:type="dxa"/>
          </w:tcPr>
          <w:p w:rsidR="00BB7F7C" w:rsidRDefault="00BB7F7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16" w:rsidRPr="004955BF" w:rsidTr="00BE77BE">
        <w:trPr>
          <w:trHeight w:val="267"/>
        </w:trPr>
        <w:tc>
          <w:tcPr>
            <w:tcW w:w="1526" w:type="dxa"/>
          </w:tcPr>
          <w:p w:rsidR="00D15916" w:rsidRDefault="00D15916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15916" w:rsidRDefault="00D15916" w:rsidP="00F1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916" w:rsidRDefault="00D15916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D15916" w:rsidRDefault="00D15916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D15916" w:rsidRDefault="00D15916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D15916" w:rsidRDefault="00D15916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D15916" w:rsidRDefault="00D15916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D15916" w:rsidRDefault="00D15916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  <w:p w:rsidR="00D15916" w:rsidRDefault="00D15916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7)квартира</w:t>
            </w:r>
          </w:p>
          <w:p w:rsidR="00D15916" w:rsidRDefault="00D15916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5916" w:rsidRDefault="00D15916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5916" w:rsidRDefault="00D15916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16" w:rsidRDefault="00D15916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5916" w:rsidRDefault="00D15916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16" w:rsidRDefault="00D15916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5916" w:rsidRDefault="00D15916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16" w:rsidRDefault="00D15916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5916" w:rsidRDefault="00D15916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16" w:rsidRDefault="00D15916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15916" w:rsidRDefault="00D15916" w:rsidP="00D1591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5916" w:rsidRDefault="00D15916" w:rsidP="00D1591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4" w:type="dxa"/>
          </w:tcPr>
          <w:p w:rsidR="00D15916" w:rsidRDefault="00D15916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113600</w:t>
            </w:r>
          </w:p>
          <w:p w:rsidR="00D15916" w:rsidRDefault="00D15916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16" w:rsidRDefault="00D15916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</w:t>
            </w:r>
          </w:p>
          <w:p w:rsidR="00D15916" w:rsidRDefault="00D15916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16" w:rsidRDefault="00D15916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  <w:p w:rsidR="00D15916" w:rsidRDefault="00D15916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16" w:rsidRDefault="00D15916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  <w:p w:rsidR="00D15916" w:rsidRDefault="00D15916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16" w:rsidRDefault="00D15916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  <w:p w:rsidR="00D15916" w:rsidRDefault="00D15916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D15916" w:rsidRDefault="00D15916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34" w:type="dxa"/>
          </w:tcPr>
          <w:p w:rsidR="00D15916" w:rsidRDefault="00D15916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5916" w:rsidRDefault="00D15916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16" w:rsidRDefault="00D15916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5916" w:rsidRDefault="00D15916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16" w:rsidRDefault="00D15916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5916" w:rsidRDefault="00D15916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16" w:rsidRDefault="00D15916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5916" w:rsidRDefault="00D15916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16" w:rsidRDefault="00D15916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5916" w:rsidRDefault="00D15916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5916" w:rsidRDefault="00D15916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15916" w:rsidRDefault="00D15916" w:rsidP="00A71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916" w:rsidRDefault="00D15916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916" w:rsidRDefault="00D15916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916" w:rsidRDefault="00D15916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15916" w:rsidRDefault="00D15916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15916" w:rsidRDefault="00D15916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1276" w:type="dxa"/>
          </w:tcPr>
          <w:p w:rsidR="00D15916" w:rsidRDefault="00D15916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712856,67</w:t>
            </w:r>
          </w:p>
        </w:tc>
        <w:tc>
          <w:tcPr>
            <w:tcW w:w="1275" w:type="dxa"/>
          </w:tcPr>
          <w:p w:rsidR="00D15916" w:rsidRDefault="00D15916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3C" w:rsidRPr="004955BF" w:rsidTr="00BE77BE">
        <w:trPr>
          <w:trHeight w:val="267"/>
        </w:trPr>
        <w:tc>
          <w:tcPr>
            <w:tcW w:w="1526" w:type="dxa"/>
          </w:tcPr>
          <w:p w:rsidR="00EE253C" w:rsidRDefault="00EE253C" w:rsidP="00BE7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9)Елисейкина Светлана </w:t>
            </w:r>
            <w:r w:rsidR="00BE77B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EE253C" w:rsidRDefault="00BE77BE" w:rsidP="00F1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 социальной работе отделения срочной помощи </w:t>
            </w:r>
          </w:p>
        </w:tc>
        <w:tc>
          <w:tcPr>
            <w:tcW w:w="1701" w:type="dxa"/>
          </w:tcPr>
          <w:p w:rsidR="00EE253C" w:rsidRDefault="00EE25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E253C" w:rsidRDefault="00EE25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EE253C" w:rsidRDefault="00EE25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EE253C" w:rsidRDefault="00EE25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EE253C" w:rsidRDefault="00EE25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EE253C" w:rsidRDefault="00EE25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6)квартира</w:t>
            </w:r>
          </w:p>
        </w:tc>
        <w:tc>
          <w:tcPr>
            <w:tcW w:w="1843" w:type="dxa"/>
          </w:tcPr>
          <w:p w:rsidR="00EE253C" w:rsidRDefault="00EE253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E253C" w:rsidRDefault="00EE253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3C" w:rsidRDefault="00EE253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E253C" w:rsidRDefault="00EE253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3C" w:rsidRDefault="00EE253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E253C" w:rsidRDefault="00EE253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3C" w:rsidRDefault="00EE253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E253C" w:rsidRDefault="00EE253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3C" w:rsidRDefault="00EE253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E253C" w:rsidRDefault="00EE253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EE253C" w:rsidRDefault="00EE253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686</w:t>
            </w:r>
          </w:p>
          <w:p w:rsidR="00EE253C" w:rsidRDefault="00EE253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3C" w:rsidRDefault="00EE253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  <w:p w:rsidR="00EE253C" w:rsidRDefault="00EE253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3C" w:rsidRDefault="00EE253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97988,1</w:t>
            </w:r>
          </w:p>
          <w:p w:rsidR="00EE253C" w:rsidRDefault="00EE253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3C" w:rsidRDefault="00EE253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16347</w:t>
            </w:r>
          </w:p>
          <w:p w:rsidR="00EE253C" w:rsidRDefault="00EE253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3C" w:rsidRDefault="00EE253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EE253C" w:rsidRDefault="00EE253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41,2</w:t>
            </w:r>
          </w:p>
        </w:tc>
        <w:tc>
          <w:tcPr>
            <w:tcW w:w="1134" w:type="dxa"/>
          </w:tcPr>
          <w:p w:rsidR="00EE253C" w:rsidRDefault="00EE253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EE253C" w:rsidRDefault="00EE253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3C" w:rsidRDefault="00EE253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E253C" w:rsidRDefault="00EE253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3C" w:rsidRDefault="00EE253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E253C" w:rsidRDefault="00EE253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3C" w:rsidRDefault="00EE253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E253C" w:rsidRDefault="00EE253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3C" w:rsidRDefault="00EE253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E253C" w:rsidRDefault="00EE253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76" w:type="dxa"/>
          </w:tcPr>
          <w:p w:rsidR="00EE253C" w:rsidRDefault="00EE253C" w:rsidP="00A71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253C" w:rsidRDefault="00EE253C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253C" w:rsidRDefault="00EE253C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53C" w:rsidRDefault="00EE253C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253C" w:rsidRDefault="00BE77B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259787,70</w:t>
            </w:r>
          </w:p>
        </w:tc>
        <w:tc>
          <w:tcPr>
            <w:tcW w:w="1275" w:type="dxa"/>
          </w:tcPr>
          <w:p w:rsidR="00EE253C" w:rsidRDefault="00EE25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3C" w:rsidRPr="004955BF" w:rsidTr="00BE77BE">
        <w:trPr>
          <w:trHeight w:val="267"/>
        </w:trPr>
        <w:tc>
          <w:tcPr>
            <w:tcW w:w="1526" w:type="dxa"/>
          </w:tcPr>
          <w:p w:rsidR="00EE253C" w:rsidRDefault="00EE253C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EE253C" w:rsidRDefault="00EE253C" w:rsidP="00F1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53C" w:rsidRDefault="00EE25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253C" w:rsidRDefault="00EE253C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253C" w:rsidRDefault="00EE253C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253C" w:rsidRDefault="00EE253C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253C" w:rsidRDefault="00EE253C" w:rsidP="00A71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253C" w:rsidRDefault="00EE253C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253C" w:rsidRDefault="00EE253C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53C" w:rsidRDefault="00EE253C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E253C" w:rsidRDefault="00EE253C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РЕНО-Логан,2007г</w:t>
            </w:r>
          </w:p>
        </w:tc>
        <w:tc>
          <w:tcPr>
            <w:tcW w:w="1276" w:type="dxa"/>
          </w:tcPr>
          <w:p w:rsidR="00EE253C" w:rsidRDefault="00EE253C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422056,07</w:t>
            </w:r>
          </w:p>
        </w:tc>
        <w:tc>
          <w:tcPr>
            <w:tcW w:w="1275" w:type="dxa"/>
          </w:tcPr>
          <w:p w:rsidR="00EE253C" w:rsidRDefault="00EE253C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BE" w:rsidRPr="004955BF" w:rsidTr="00BE77BE">
        <w:trPr>
          <w:trHeight w:val="267"/>
        </w:trPr>
        <w:tc>
          <w:tcPr>
            <w:tcW w:w="1526" w:type="dxa"/>
          </w:tcPr>
          <w:p w:rsidR="00BE77BE" w:rsidRDefault="00040675" w:rsidP="002E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10)</w:t>
            </w:r>
            <w:r w:rsidR="00656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77BE">
              <w:rPr>
                <w:rFonts w:ascii="Times New Roman" w:hAnsi="Times New Roman" w:cs="Times New Roman"/>
                <w:sz w:val="20"/>
                <w:szCs w:val="20"/>
              </w:rPr>
              <w:t>Сагадеева</w:t>
            </w:r>
            <w:proofErr w:type="spellEnd"/>
            <w:r w:rsidR="00BE77B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1559" w:type="dxa"/>
          </w:tcPr>
          <w:p w:rsidR="00BE77BE" w:rsidRDefault="00BE77BE" w:rsidP="00F1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почтовой связи ОПС д. Водопойка</w:t>
            </w:r>
          </w:p>
        </w:tc>
        <w:tc>
          <w:tcPr>
            <w:tcW w:w="1701" w:type="dxa"/>
          </w:tcPr>
          <w:p w:rsidR="00BE77BE" w:rsidRDefault="00BE77B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7BE" w:rsidRDefault="00BE77BE" w:rsidP="00A93B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7BE" w:rsidRDefault="00BE77BE" w:rsidP="00A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7BE" w:rsidRDefault="00BE77BE" w:rsidP="002E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7BE" w:rsidRDefault="00BE77BE" w:rsidP="00A71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7BE" w:rsidRDefault="00BE77B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77BE" w:rsidRDefault="00BE77B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77BE" w:rsidRDefault="00BE77BE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21150</w:t>
            </w:r>
          </w:p>
          <w:p w:rsidR="00BE77BE" w:rsidRDefault="00BE77BE" w:rsidP="00C2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</w:t>
            </w:r>
          </w:p>
        </w:tc>
        <w:tc>
          <w:tcPr>
            <w:tcW w:w="1276" w:type="dxa"/>
          </w:tcPr>
          <w:p w:rsidR="00BE77BE" w:rsidRDefault="00BE77BE" w:rsidP="00A9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245131,66</w:t>
            </w:r>
          </w:p>
        </w:tc>
        <w:tc>
          <w:tcPr>
            <w:tcW w:w="1275" w:type="dxa"/>
          </w:tcPr>
          <w:p w:rsidR="00BE77BE" w:rsidRDefault="00BE77BE" w:rsidP="00A9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743E" w:rsidRPr="004955BF" w:rsidRDefault="0035743E" w:rsidP="0035743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p w:rsidR="002A2D31" w:rsidRDefault="002A2D31"/>
    <w:sectPr w:rsidR="002A2D31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2001"/>
    <w:multiLevelType w:val="hybridMultilevel"/>
    <w:tmpl w:val="CD946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5516"/>
    <w:multiLevelType w:val="hybridMultilevel"/>
    <w:tmpl w:val="3EF25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5743E"/>
    <w:rsid w:val="00024867"/>
    <w:rsid w:val="00027B8E"/>
    <w:rsid w:val="00040675"/>
    <w:rsid w:val="000D4DFF"/>
    <w:rsid w:val="000D7957"/>
    <w:rsid w:val="00187FDD"/>
    <w:rsid w:val="001C16ED"/>
    <w:rsid w:val="0020425E"/>
    <w:rsid w:val="002A2D31"/>
    <w:rsid w:val="002E043C"/>
    <w:rsid w:val="0035743E"/>
    <w:rsid w:val="00385768"/>
    <w:rsid w:val="005F4E74"/>
    <w:rsid w:val="00656684"/>
    <w:rsid w:val="006F066E"/>
    <w:rsid w:val="0074014F"/>
    <w:rsid w:val="007541DD"/>
    <w:rsid w:val="008E188C"/>
    <w:rsid w:val="008F25AF"/>
    <w:rsid w:val="009E6403"/>
    <w:rsid w:val="00A4478F"/>
    <w:rsid w:val="00A71BE5"/>
    <w:rsid w:val="00B0588D"/>
    <w:rsid w:val="00B07301"/>
    <w:rsid w:val="00BB7F7C"/>
    <w:rsid w:val="00BE77BE"/>
    <w:rsid w:val="00C22C56"/>
    <w:rsid w:val="00C26675"/>
    <w:rsid w:val="00C45EBA"/>
    <w:rsid w:val="00C662E3"/>
    <w:rsid w:val="00C70F2C"/>
    <w:rsid w:val="00D15916"/>
    <w:rsid w:val="00D17432"/>
    <w:rsid w:val="00D8610E"/>
    <w:rsid w:val="00D91D38"/>
    <w:rsid w:val="00DB2574"/>
    <w:rsid w:val="00DF1F71"/>
    <w:rsid w:val="00E641BA"/>
    <w:rsid w:val="00E91EA1"/>
    <w:rsid w:val="00EE253C"/>
    <w:rsid w:val="00F1217E"/>
    <w:rsid w:val="00F75B9A"/>
    <w:rsid w:val="00F91024"/>
    <w:rsid w:val="00FC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43E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dcterms:created xsi:type="dcterms:W3CDTF">2020-11-17T06:20:00Z</dcterms:created>
  <dcterms:modified xsi:type="dcterms:W3CDTF">2020-12-30T04:03:00Z</dcterms:modified>
</cp:coreProperties>
</file>