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65B0" w:rsidRDefault="008765B0" w:rsidP="008765B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 w:rsidR="003822FF">
        <w:t>лиц</w:t>
      </w:r>
      <w:r>
        <w:t xml:space="preserve">, замещающих  выборные муниципальные должности </w:t>
      </w:r>
      <w:r w:rsidR="003822FF">
        <w:t xml:space="preserve">и членов их семей Совета депутатов Половинского </w:t>
      </w:r>
      <w:r>
        <w:t xml:space="preserve">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73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21"/>
        <w:gridCol w:w="1538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  <w:gridCol w:w="2129"/>
      </w:tblGrid>
      <w:tr w:rsidR="00837803" w:rsidTr="00AD72AA">
        <w:trPr>
          <w:gridAfter w:val="1"/>
          <w:wAfter w:w="2129" w:type="dxa"/>
        </w:trPr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AD72AA">
        <w:trPr>
          <w:gridAfter w:val="1"/>
          <w:wAfter w:w="2129" w:type="dxa"/>
        </w:trPr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AD72AA">
        <w:trPr>
          <w:gridAfter w:val="1"/>
          <w:wAfter w:w="2129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37803" w:rsidRPr="008765B0" w:rsidTr="00AD72AA">
        <w:trPr>
          <w:gridAfter w:val="1"/>
          <w:wAfter w:w="2129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2D2975" w:rsidRDefault="003822FF" w:rsidP="003822F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 xml:space="preserve">Буторина Ирина </w:t>
            </w:r>
            <w:proofErr w:type="spellStart"/>
            <w:r w:rsidRPr="002D2975">
              <w:rPr>
                <w:sz w:val="22"/>
                <w:szCs w:val="22"/>
              </w:rPr>
              <w:t>Викторовена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5A" w:rsidRPr="002D2975" w:rsidRDefault="00850CF4" w:rsidP="00850CF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D3D5A" w:rsidRPr="002D2975">
              <w:rPr>
                <w:color w:val="000000"/>
                <w:sz w:val="22"/>
                <w:szCs w:val="22"/>
              </w:rPr>
              <w:t>аведующая клубом</w:t>
            </w:r>
          </w:p>
          <w:p w:rsidR="00850CF4" w:rsidRDefault="003822FF" w:rsidP="00850CF4">
            <w:r w:rsidRPr="002D2975">
              <w:rPr>
                <w:color w:val="000000"/>
                <w:sz w:val="22"/>
                <w:szCs w:val="22"/>
              </w:rPr>
              <w:t>МКУК «</w:t>
            </w:r>
            <w:proofErr w:type="spellStart"/>
            <w:r w:rsidRPr="002D2975">
              <w:rPr>
                <w:color w:val="000000"/>
                <w:sz w:val="22"/>
                <w:szCs w:val="22"/>
              </w:rPr>
              <w:t>ПоловинскаяСЦКС</w:t>
            </w:r>
            <w:proofErr w:type="spellEnd"/>
            <w:r w:rsidRPr="002D2975">
              <w:rPr>
                <w:color w:val="000000"/>
                <w:sz w:val="22"/>
                <w:szCs w:val="22"/>
              </w:rPr>
              <w:t>»</w:t>
            </w:r>
            <w:r w:rsidR="00850CF4">
              <w:rPr>
                <w:color w:val="000000"/>
                <w:sz w:val="22"/>
                <w:szCs w:val="22"/>
              </w:rPr>
              <w:t>.</w:t>
            </w:r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 w:rsidR="00850CF4">
              <w:rPr>
                <w:sz w:val="22"/>
                <w:szCs w:val="22"/>
              </w:rPr>
              <w:t>Депутат Совета депутатов</w:t>
            </w:r>
          </w:p>
          <w:p w:rsidR="00837803" w:rsidRPr="002D2975" w:rsidRDefault="00850CF4" w:rsidP="00850CF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4830DE" w:rsidP="004830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  <w:p w:rsidR="00837803" w:rsidRPr="002D2975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2FF" w:rsidRPr="002D2975" w:rsidRDefault="00130D30" w:rsidP="00196C20">
            <w:pPr>
              <w:pStyle w:val="a3"/>
              <w:numPr>
                <w:ilvl w:val="0"/>
                <w:numId w:val="4"/>
              </w:numPr>
            </w:pPr>
            <w:r w:rsidRPr="002D2975">
              <w:rPr>
                <w:sz w:val="22"/>
                <w:szCs w:val="22"/>
              </w:rPr>
              <w:t xml:space="preserve">Квартира,  </w:t>
            </w:r>
          </w:p>
          <w:p w:rsidR="00837803" w:rsidRPr="002D2975" w:rsidRDefault="003822FF" w:rsidP="003822FF">
            <w:pPr>
              <w:pStyle w:val="a3"/>
            </w:pPr>
            <w:r w:rsidRPr="002D2975">
              <w:rPr>
                <w:sz w:val="22"/>
                <w:szCs w:val="22"/>
              </w:rPr>
              <w:t>125,</w:t>
            </w:r>
            <w:r w:rsidR="00130D30" w:rsidRPr="002D2975">
              <w:rPr>
                <w:sz w:val="22"/>
                <w:szCs w:val="22"/>
              </w:rPr>
              <w:t>9 кв.м., Россия</w:t>
            </w:r>
          </w:p>
          <w:p w:rsidR="00196C20" w:rsidRPr="002D2975" w:rsidRDefault="00196C20" w:rsidP="004830DE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>Земельный участок (ЛПХ)  1</w:t>
            </w:r>
            <w:r w:rsidR="004830DE" w:rsidRPr="002D2975">
              <w:rPr>
                <w:sz w:val="22"/>
                <w:szCs w:val="22"/>
              </w:rPr>
              <w:t>992</w:t>
            </w:r>
            <w:r w:rsidRPr="002D2975">
              <w:rPr>
                <w:sz w:val="22"/>
                <w:szCs w:val="22"/>
              </w:rPr>
              <w:t xml:space="preserve"> кв. 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3822FF" w:rsidP="003822FF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3822FF" w:rsidP="00E92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287813,13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2D2975" w:rsidRDefault="003822FF" w:rsidP="00876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837803" w:rsidRPr="008765B0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837803" w:rsidP="0083780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 xml:space="preserve">Супруг </w:t>
            </w:r>
          </w:p>
          <w:p w:rsidR="00837803" w:rsidRPr="002D2975" w:rsidRDefault="00837803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B13" w:rsidRPr="002D2975" w:rsidRDefault="004830DE" w:rsidP="002B4689">
            <w:pPr>
              <w:pStyle w:val="a3"/>
              <w:numPr>
                <w:ilvl w:val="0"/>
                <w:numId w:val="8"/>
              </w:numPr>
            </w:pPr>
            <w:r w:rsidRPr="002D2975">
              <w:rPr>
                <w:sz w:val="22"/>
                <w:szCs w:val="22"/>
              </w:rPr>
              <w:t>Земельный участок, общая долевая, 10400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DE" w:rsidRPr="002D2975" w:rsidRDefault="004830DE" w:rsidP="004830DE">
            <w:pPr>
              <w:ind w:left="360"/>
            </w:pPr>
            <w:r w:rsidRPr="002D2975">
              <w:rPr>
                <w:sz w:val="22"/>
                <w:szCs w:val="22"/>
              </w:rPr>
              <w:t xml:space="preserve">1)Квартира,  </w:t>
            </w:r>
          </w:p>
          <w:p w:rsidR="004830DE" w:rsidRPr="002D2975" w:rsidRDefault="004830DE" w:rsidP="004830DE">
            <w:r w:rsidRPr="002D2975">
              <w:rPr>
                <w:sz w:val="22"/>
                <w:szCs w:val="22"/>
              </w:rPr>
              <w:t xml:space="preserve">            125,9 кв.м., Россия</w:t>
            </w:r>
          </w:p>
          <w:p w:rsidR="004830DE" w:rsidRPr="002D2975" w:rsidRDefault="004830DE" w:rsidP="004830DE">
            <w:pPr>
              <w:autoSpaceDE w:val="0"/>
              <w:autoSpaceDN w:val="0"/>
              <w:adjustRightInd w:val="0"/>
              <w:ind w:right="-57"/>
            </w:pPr>
            <w:r w:rsidRPr="002D2975">
              <w:rPr>
                <w:sz w:val="22"/>
                <w:szCs w:val="22"/>
              </w:rPr>
              <w:t xml:space="preserve">       2)Земельный</w:t>
            </w:r>
          </w:p>
          <w:p w:rsidR="004830DE" w:rsidRPr="002D2975" w:rsidRDefault="004830DE" w:rsidP="004830DE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 xml:space="preserve"> участок (ЛПХ) </w:t>
            </w:r>
          </w:p>
          <w:p w:rsidR="00837803" w:rsidRPr="002D2975" w:rsidRDefault="004830DE" w:rsidP="004830D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 xml:space="preserve">  1992 кв. 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E33EAC" w:rsidP="00E33EAC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легковой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 xml:space="preserve"> Лада-Гранта</w:t>
            </w:r>
          </w:p>
          <w:p w:rsidR="00E33EAC" w:rsidRPr="002D2975" w:rsidRDefault="00E33EAC" w:rsidP="00E33EAC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2014г.</w:t>
            </w:r>
          </w:p>
          <w:p w:rsidR="00E33EAC" w:rsidRPr="002D2975" w:rsidRDefault="00E33EAC" w:rsidP="00E33EAC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 xml:space="preserve">2)прицеп к 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/а 2013</w:t>
            </w:r>
            <w:r w:rsidR="000C7614" w:rsidRPr="002D2975">
              <w:rPr>
                <w:color w:val="000000"/>
                <w:sz w:val="22"/>
                <w:szCs w:val="22"/>
              </w:rPr>
              <w:t>г</w:t>
            </w:r>
            <w:r w:rsidRPr="002D297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2D2975" w:rsidRDefault="004830DE" w:rsidP="00E92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642479,67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2D2975" w:rsidRDefault="004830DE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7D3D5A" w:rsidRPr="008765B0" w:rsidTr="00AD72AA">
        <w:trPr>
          <w:gridAfter w:val="1"/>
          <w:wAfter w:w="2129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D3D5A" w:rsidRPr="002D2975" w:rsidRDefault="007D3D5A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 xml:space="preserve">Глотов </w:t>
            </w:r>
          </w:p>
          <w:p w:rsidR="007D3D5A" w:rsidRPr="002D2975" w:rsidRDefault="007D3D5A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>Анатолий Леонидович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3D5A" w:rsidRPr="002D2975" w:rsidRDefault="007D3D5A" w:rsidP="007D3D5A">
            <w:pPr>
              <w:autoSpaceDE w:val="0"/>
              <w:autoSpaceDN w:val="0"/>
              <w:adjustRightInd w:val="0"/>
              <w:ind w:right="-57"/>
            </w:pPr>
            <w:r w:rsidRPr="002D2975">
              <w:rPr>
                <w:sz w:val="22"/>
                <w:szCs w:val="22"/>
              </w:rPr>
              <w:t>Генеральный директор</w:t>
            </w:r>
          </w:p>
          <w:p w:rsidR="007D3D5A" w:rsidRPr="002D2975" w:rsidRDefault="007D3D5A" w:rsidP="007D3D5A">
            <w:pPr>
              <w:autoSpaceDE w:val="0"/>
              <w:autoSpaceDN w:val="0"/>
              <w:adjustRightInd w:val="0"/>
              <w:ind w:right="-57"/>
            </w:pPr>
            <w:r w:rsidRPr="002D2975">
              <w:rPr>
                <w:sz w:val="22"/>
                <w:szCs w:val="22"/>
              </w:rPr>
              <w:t>ООО «</w:t>
            </w:r>
            <w:proofErr w:type="spellStart"/>
            <w:r w:rsidRPr="002D2975">
              <w:rPr>
                <w:sz w:val="22"/>
                <w:szCs w:val="22"/>
              </w:rPr>
              <w:t>Половинск</w:t>
            </w:r>
            <w:proofErr w:type="spellEnd"/>
          </w:p>
          <w:p w:rsidR="007D3D5A" w:rsidRDefault="007D3D5A" w:rsidP="007D3D5A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2D2975">
              <w:rPr>
                <w:sz w:val="22"/>
                <w:szCs w:val="22"/>
              </w:rPr>
              <w:t>ое</w:t>
            </w:r>
            <w:proofErr w:type="spellEnd"/>
            <w:r w:rsidRPr="002D2975">
              <w:rPr>
                <w:sz w:val="22"/>
                <w:szCs w:val="22"/>
              </w:rPr>
              <w:t xml:space="preserve"> ЖКХ»</w:t>
            </w:r>
          </w:p>
          <w:p w:rsidR="00850CF4" w:rsidRDefault="00850CF4" w:rsidP="00850CF4">
            <w:r>
              <w:rPr>
                <w:sz w:val="22"/>
                <w:szCs w:val="22"/>
              </w:rPr>
              <w:t>Депутат Совета депутатов</w:t>
            </w:r>
          </w:p>
          <w:p w:rsidR="00850CF4" w:rsidRPr="002D2975" w:rsidRDefault="00850CF4" w:rsidP="00850CF4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lastRenderedPageBreak/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5A" w:rsidRPr="002D2975" w:rsidRDefault="007D3D5A" w:rsidP="007D3D5A">
            <w:pPr>
              <w:jc w:val="center"/>
            </w:pPr>
            <w:r w:rsidRPr="002D297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7D3D5A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1)квартира</w:t>
            </w:r>
            <w:r w:rsidR="00E92116" w:rsidRPr="002D2975">
              <w:rPr>
                <w:color w:val="000000"/>
                <w:sz w:val="22"/>
                <w:szCs w:val="22"/>
              </w:rPr>
              <w:t>,</w:t>
            </w:r>
          </w:p>
          <w:p w:rsidR="007D3D5A" w:rsidRPr="002D2975" w:rsidRDefault="00E92116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 xml:space="preserve"> 61,26 кв.м.,</w:t>
            </w:r>
          </w:p>
          <w:p w:rsidR="00E92116" w:rsidRPr="002D2975" w:rsidRDefault="00E92116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Россия</w:t>
            </w:r>
          </w:p>
          <w:p w:rsidR="00E92116" w:rsidRPr="002D2975" w:rsidRDefault="00E92116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2)земельный участо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ЛПХ)</w:t>
            </w:r>
          </w:p>
          <w:p w:rsidR="00E92116" w:rsidRPr="002D2975" w:rsidRDefault="00E92116" w:rsidP="00257187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1897кв.м.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5A" w:rsidRPr="002D2975" w:rsidRDefault="00E92116" w:rsidP="004830DE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5A" w:rsidRPr="002D2975" w:rsidRDefault="007D3D5A" w:rsidP="004830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224340,97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3D5A" w:rsidRPr="002D2975" w:rsidRDefault="00E921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E92116" w:rsidRPr="008765B0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E92116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E92116" w:rsidP="00A57884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долевая 2/3, 1897 кв.м., Россия</w:t>
            </w:r>
          </w:p>
          <w:p w:rsidR="00E92116" w:rsidRPr="002D2975" w:rsidRDefault="00E92116" w:rsidP="00D7042E">
            <w:pPr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 xml:space="preserve">2)Квартира, долевая 2/3, </w:t>
            </w:r>
            <w:r w:rsidR="00D7042E" w:rsidRPr="002D2975">
              <w:rPr>
                <w:sz w:val="22"/>
                <w:szCs w:val="22"/>
              </w:rPr>
              <w:t>61</w:t>
            </w:r>
            <w:r w:rsidRPr="002D2975">
              <w:rPr>
                <w:sz w:val="22"/>
                <w:szCs w:val="22"/>
              </w:rPr>
              <w:t>,</w:t>
            </w:r>
            <w:r w:rsidR="00D7042E" w:rsidRPr="002D2975">
              <w:rPr>
                <w:sz w:val="22"/>
                <w:szCs w:val="22"/>
              </w:rPr>
              <w:t>26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E92116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E92116" w:rsidP="000C7614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</w:t>
            </w:r>
            <w:r w:rsidR="000C7614" w:rsidRPr="002D2975">
              <w:rPr>
                <w:color w:val="000000"/>
                <w:sz w:val="22"/>
                <w:szCs w:val="22"/>
              </w:rPr>
              <w:t>ВАЗ 2110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16" w:rsidRPr="002D2975" w:rsidRDefault="00E92116" w:rsidP="00E9211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127090,67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92116" w:rsidRPr="002D2975" w:rsidRDefault="00E9211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26C66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2D2975" w:rsidRDefault="00926C66" w:rsidP="000C761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>С</w:t>
            </w:r>
            <w:r w:rsidR="000C7614" w:rsidRPr="002D2975">
              <w:rPr>
                <w:sz w:val="22"/>
                <w:szCs w:val="22"/>
              </w:rPr>
              <w:t>ын</w:t>
            </w:r>
            <w:r w:rsidRPr="002D2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2D2975" w:rsidRDefault="000C7614" w:rsidP="000C7614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14" w:rsidRPr="002D2975" w:rsidRDefault="000C7614" w:rsidP="000C7614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1)квартира,</w:t>
            </w:r>
          </w:p>
          <w:p w:rsidR="000C7614" w:rsidRPr="002D2975" w:rsidRDefault="000C7614" w:rsidP="000C7614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 xml:space="preserve"> 61,26 кв.м.,</w:t>
            </w:r>
          </w:p>
          <w:p w:rsidR="000C7614" w:rsidRPr="002D2975" w:rsidRDefault="000C7614" w:rsidP="000C7614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Россия</w:t>
            </w:r>
          </w:p>
          <w:p w:rsidR="000C7614" w:rsidRPr="002D2975" w:rsidRDefault="000C7614" w:rsidP="000C7614">
            <w:pPr>
              <w:autoSpaceDE w:val="0"/>
              <w:autoSpaceDN w:val="0"/>
              <w:adjustRightInd w:val="0"/>
              <w:ind w:left="360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2)земельный участо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ЛПХ)</w:t>
            </w:r>
          </w:p>
          <w:p w:rsidR="000C7614" w:rsidRPr="002D2975" w:rsidRDefault="00B43EAF" w:rsidP="000C7614">
            <w:pPr>
              <w:autoSpaceDE w:val="0"/>
              <w:autoSpaceDN w:val="0"/>
              <w:adjustRightInd w:val="0"/>
              <w:ind w:right="-57"/>
            </w:pPr>
            <w:r w:rsidRPr="002D2975">
              <w:rPr>
                <w:color w:val="000000"/>
                <w:sz w:val="22"/>
                <w:szCs w:val="22"/>
              </w:rPr>
              <w:t xml:space="preserve">     </w:t>
            </w:r>
            <w:r w:rsidR="000C7614" w:rsidRPr="002D2975">
              <w:rPr>
                <w:color w:val="000000"/>
                <w:sz w:val="22"/>
                <w:szCs w:val="22"/>
              </w:rPr>
              <w:t>1897кв.м.</w:t>
            </w:r>
            <w:proofErr w:type="gramStart"/>
            <w:r w:rsidR="000C7614" w:rsidRPr="002D2975">
              <w:rPr>
                <w:color w:val="000000"/>
                <w:sz w:val="22"/>
                <w:szCs w:val="22"/>
              </w:rPr>
              <w:t>,Р</w:t>
            </w:r>
            <w:proofErr w:type="gramEnd"/>
            <w:r w:rsidR="000C7614" w:rsidRPr="002D2975">
              <w:rPr>
                <w:color w:val="000000"/>
                <w:sz w:val="22"/>
                <w:szCs w:val="22"/>
              </w:rPr>
              <w:t>оссия</w:t>
            </w:r>
          </w:p>
          <w:p w:rsidR="00196C20" w:rsidRPr="002D2975" w:rsidRDefault="00196C20" w:rsidP="005740F2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C66" w:rsidRPr="002D2975" w:rsidRDefault="00B43EAF" w:rsidP="00B43EAF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9D8" w:rsidRPr="002D2975" w:rsidRDefault="000C7614" w:rsidP="000C76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  <w:p w:rsidR="005D59D8" w:rsidRPr="002D2975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Pr="002D2975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D59D8" w:rsidRPr="002D2975" w:rsidRDefault="005D59D8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6C66" w:rsidRPr="002D2975" w:rsidRDefault="00B43EAF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2979FD" w:rsidRPr="002D2975" w:rsidTr="00C5634A">
        <w:trPr>
          <w:gridAfter w:val="1"/>
          <w:wAfter w:w="2129" w:type="dxa"/>
          <w:trHeight w:val="2960"/>
        </w:trPr>
        <w:tc>
          <w:tcPr>
            <w:tcW w:w="151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979FD" w:rsidRPr="002D2975" w:rsidRDefault="002979FD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>Гаврюшина</w:t>
            </w:r>
          </w:p>
          <w:p w:rsidR="002979FD" w:rsidRPr="002D2975" w:rsidRDefault="002979FD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 xml:space="preserve"> Татьяна </w:t>
            </w:r>
          </w:p>
          <w:p w:rsidR="002979FD" w:rsidRPr="002D2975" w:rsidRDefault="002979FD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>Николаевна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9FD" w:rsidRDefault="002979FD" w:rsidP="00850CF4">
            <w:pPr>
              <w:spacing w:line="276" w:lineRule="auto"/>
            </w:pPr>
            <w:r w:rsidRPr="002D2975">
              <w:rPr>
                <w:sz w:val="22"/>
                <w:szCs w:val="22"/>
              </w:rPr>
              <w:t>Заведующая ФАП</w:t>
            </w:r>
            <w:r w:rsidR="00850CF4">
              <w:rPr>
                <w:sz w:val="22"/>
                <w:szCs w:val="22"/>
              </w:rPr>
              <w:t xml:space="preserve"> </w:t>
            </w:r>
            <w:r w:rsidRPr="002D2975">
              <w:rPr>
                <w:sz w:val="22"/>
                <w:szCs w:val="22"/>
              </w:rPr>
              <w:t>ГБУЗ «Районная больница»</w:t>
            </w:r>
          </w:p>
          <w:p w:rsidR="00850CF4" w:rsidRDefault="00850CF4" w:rsidP="00850CF4">
            <w:r>
              <w:rPr>
                <w:sz w:val="22"/>
                <w:szCs w:val="22"/>
              </w:rPr>
              <w:t>Депутат Совета депутатов</w:t>
            </w:r>
          </w:p>
          <w:p w:rsidR="00850CF4" w:rsidRPr="002D2975" w:rsidRDefault="00850CF4" w:rsidP="00850CF4">
            <w:pPr>
              <w:spacing w:after="200" w:line="276" w:lineRule="auto"/>
            </w:pPr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FD" w:rsidRPr="002D2975" w:rsidRDefault="002979FD" w:rsidP="002B4689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индивидуальная, 1016,5 кв.м., Россия</w:t>
            </w:r>
          </w:p>
          <w:p w:rsidR="002979FD" w:rsidRPr="002D2975" w:rsidRDefault="002979FD" w:rsidP="002B4689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2) квартира, долевая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/4, 56,1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FD" w:rsidRPr="002D2975" w:rsidRDefault="002979FD" w:rsidP="002979FD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FD" w:rsidRPr="002D2975" w:rsidRDefault="002979FD" w:rsidP="002B4689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1)ВАЗ 2107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FD" w:rsidRPr="002D2975" w:rsidRDefault="002979FD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350461,03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79FD" w:rsidRPr="002D2975" w:rsidRDefault="008F66A9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8F66A9" w:rsidRPr="002D2975" w:rsidTr="00C5634A">
        <w:trPr>
          <w:gridAfter w:val="1"/>
          <w:wAfter w:w="2129" w:type="dxa"/>
        </w:trPr>
        <w:tc>
          <w:tcPr>
            <w:tcW w:w="151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F66A9" w:rsidRPr="002D2975" w:rsidRDefault="008F66A9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>Абрамкина</w:t>
            </w:r>
          </w:p>
          <w:p w:rsidR="008F66A9" w:rsidRPr="002D2975" w:rsidRDefault="008F66A9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 xml:space="preserve"> Мария </w:t>
            </w:r>
          </w:p>
          <w:p w:rsidR="008F66A9" w:rsidRPr="002D2975" w:rsidRDefault="008F66A9" w:rsidP="00B00BE3">
            <w:pPr>
              <w:autoSpaceDE w:val="0"/>
              <w:autoSpaceDN w:val="0"/>
              <w:adjustRightInd w:val="0"/>
              <w:ind w:left="-57" w:right="-57"/>
            </w:pPr>
            <w:r w:rsidRPr="002D2975">
              <w:rPr>
                <w:sz w:val="22"/>
                <w:szCs w:val="22"/>
              </w:rPr>
              <w:t>Михайловна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CF4" w:rsidRDefault="008F66A9" w:rsidP="00850CF4">
            <w:pPr>
              <w:spacing w:after="200" w:line="240" w:lineRule="atLeast"/>
            </w:pPr>
            <w:r w:rsidRPr="002D2975">
              <w:rPr>
                <w:sz w:val="22"/>
                <w:szCs w:val="22"/>
              </w:rPr>
              <w:t>Комплектовщик</w:t>
            </w:r>
            <w:r w:rsidR="00850CF4">
              <w:rPr>
                <w:sz w:val="22"/>
                <w:szCs w:val="22"/>
              </w:rPr>
              <w:t xml:space="preserve"> </w:t>
            </w:r>
            <w:r w:rsidRPr="002D2975">
              <w:rPr>
                <w:sz w:val="22"/>
                <w:szCs w:val="22"/>
              </w:rPr>
              <w:t>ООО «</w:t>
            </w:r>
            <w:proofErr w:type="spellStart"/>
            <w:r w:rsidRPr="002D2975">
              <w:rPr>
                <w:sz w:val="22"/>
                <w:szCs w:val="22"/>
              </w:rPr>
              <w:t>Южноуралтрейлер</w:t>
            </w:r>
            <w:proofErr w:type="spellEnd"/>
            <w:r w:rsidRPr="002D2975">
              <w:rPr>
                <w:sz w:val="22"/>
                <w:szCs w:val="22"/>
              </w:rPr>
              <w:t>»</w:t>
            </w:r>
          </w:p>
          <w:p w:rsidR="00850CF4" w:rsidRDefault="00850CF4" w:rsidP="00850CF4">
            <w:pPr>
              <w:spacing w:line="240" w:lineRule="atLeast"/>
            </w:pPr>
            <w:r>
              <w:rPr>
                <w:sz w:val="22"/>
                <w:szCs w:val="22"/>
              </w:rPr>
              <w:t>Депутат Совета депутатов</w:t>
            </w:r>
          </w:p>
          <w:p w:rsidR="008F66A9" w:rsidRPr="002D2975" w:rsidRDefault="00850CF4" w:rsidP="00850CF4">
            <w:pPr>
              <w:spacing w:line="240" w:lineRule="atLeast"/>
            </w:pPr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6E71C4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общая долевая,1/4, 1120  кв.м., Россия</w:t>
            </w:r>
          </w:p>
          <w:p w:rsidR="00534BA5" w:rsidRPr="002D2975" w:rsidRDefault="008F66A9" w:rsidP="008F66A9">
            <w:r w:rsidRPr="002D2975">
              <w:rPr>
                <w:color w:val="000000"/>
                <w:sz w:val="22"/>
                <w:szCs w:val="22"/>
              </w:rPr>
              <w:t>2) квартира,</w:t>
            </w:r>
            <w:r w:rsidR="00534BA5" w:rsidRPr="002D2975">
              <w:rPr>
                <w:color w:val="000000"/>
                <w:sz w:val="22"/>
                <w:szCs w:val="22"/>
              </w:rPr>
              <w:t xml:space="preserve"> общая</w:t>
            </w:r>
            <w:r w:rsidRPr="002D2975">
              <w:rPr>
                <w:color w:val="000000"/>
                <w:sz w:val="22"/>
                <w:szCs w:val="22"/>
              </w:rPr>
              <w:t xml:space="preserve"> долевая</w:t>
            </w:r>
            <w:r w:rsidR="00534BA5" w:rsidRPr="002D2975"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>1/4, 35,0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8F66A9" w:rsidRPr="002D2975" w:rsidRDefault="008F66A9" w:rsidP="008F66A9">
            <w:pPr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>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2979FD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8F66A9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261832,97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6A9" w:rsidRPr="002D2975" w:rsidRDefault="008F66A9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8F66A9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>
            <w:pPr>
              <w:spacing w:after="200" w:line="276" w:lineRule="auto"/>
            </w:pPr>
            <w:r w:rsidRPr="002D297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8F66A9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 общая долевая 1/4, 1120 кв.м., Россия</w:t>
            </w:r>
          </w:p>
          <w:p w:rsidR="008F66A9" w:rsidRPr="002D2975" w:rsidRDefault="008F66A9" w:rsidP="008F66A9">
            <w:r w:rsidRPr="002D2975">
              <w:rPr>
                <w:sz w:val="22"/>
                <w:szCs w:val="22"/>
              </w:rPr>
              <w:t>2) Земельный участок</w:t>
            </w:r>
            <w:proofErr w:type="gramStart"/>
            <w:r w:rsidRPr="002D2975">
              <w:rPr>
                <w:sz w:val="22"/>
                <w:szCs w:val="22"/>
              </w:rPr>
              <w:t xml:space="preserve"> ,</w:t>
            </w:r>
            <w:proofErr w:type="gramEnd"/>
            <w:r w:rsidRPr="002D2975">
              <w:rPr>
                <w:sz w:val="22"/>
                <w:szCs w:val="22"/>
              </w:rPr>
              <w:t xml:space="preserve">  общая долевая </w:t>
            </w:r>
          </w:p>
          <w:p w:rsidR="008F66A9" w:rsidRPr="002D2975" w:rsidRDefault="008F66A9" w:rsidP="008F66A9">
            <w:r w:rsidRPr="002D2975">
              <w:rPr>
                <w:sz w:val="22"/>
                <w:szCs w:val="22"/>
              </w:rPr>
              <w:t xml:space="preserve">1/180, </w:t>
            </w:r>
            <w:r w:rsidR="00534BA5" w:rsidRPr="002D2975">
              <w:rPr>
                <w:sz w:val="22"/>
                <w:szCs w:val="22"/>
              </w:rPr>
              <w:t>459845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534BA5" w:rsidRPr="002D2975" w:rsidRDefault="00534BA5" w:rsidP="00534BA5">
            <w:r w:rsidRPr="002D2975">
              <w:rPr>
                <w:color w:val="000000"/>
                <w:sz w:val="22"/>
                <w:szCs w:val="22"/>
              </w:rPr>
              <w:t>2) квартира, общая долевая 1/4, 35,0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8F66A9" w:rsidRPr="002D2975" w:rsidRDefault="00534BA5" w:rsidP="00534BA5">
            <w:r w:rsidRPr="002D2975">
              <w:rPr>
                <w:sz w:val="22"/>
                <w:szCs w:val="22"/>
              </w:rPr>
              <w:t>Россия</w:t>
            </w:r>
          </w:p>
          <w:p w:rsidR="008F66A9" w:rsidRPr="002D2975" w:rsidRDefault="008F66A9" w:rsidP="00534BA5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534BA5" w:rsidP="002979FD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534BA5" w:rsidP="00534BA5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1)ВАЗ2101,1971г.</w:t>
            </w:r>
          </w:p>
          <w:p w:rsidR="00534BA5" w:rsidRPr="002D2975" w:rsidRDefault="00534BA5" w:rsidP="00534BA5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2)ХУНДАЙ,2008г.</w:t>
            </w:r>
          </w:p>
          <w:p w:rsidR="00534BA5" w:rsidRPr="002D2975" w:rsidRDefault="00534BA5" w:rsidP="00534BA5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3)Лада Калина</w:t>
            </w:r>
          </w:p>
          <w:p w:rsidR="00534BA5" w:rsidRPr="002D2975" w:rsidRDefault="00534BA5" w:rsidP="00534BA5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2006г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A9" w:rsidRPr="002D2975" w:rsidRDefault="008F66A9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131236,11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6A9" w:rsidRPr="002D2975" w:rsidRDefault="00534BA5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534BA5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>
            <w:pPr>
              <w:spacing w:after="200" w:line="276" w:lineRule="auto"/>
            </w:pPr>
            <w:r w:rsidRPr="002D2975"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 w:rsidP="006E71C4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общая долевая,1/4, 1120  кв.м., Россия</w:t>
            </w:r>
          </w:p>
          <w:p w:rsidR="00534BA5" w:rsidRPr="002D2975" w:rsidRDefault="00534BA5" w:rsidP="006E71C4">
            <w:r w:rsidRPr="002D2975">
              <w:rPr>
                <w:color w:val="000000"/>
                <w:sz w:val="22"/>
                <w:szCs w:val="22"/>
              </w:rPr>
              <w:t>2) квартира, общая долевая 1/4, 35,0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534BA5" w:rsidRPr="002D2975" w:rsidRDefault="00534BA5" w:rsidP="006E71C4">
            <w:r w:rsidRPr="002D2975">
              <w:rPr>
                <w:sz w:val="22"/>
                <w:szCs w:val="22"/>
              </w:rPr>
              <w:t>Россия</w:t>
            </w:r>
          </w:p>
          <w:p w:rsidR="00534BA5" w:rsidRPr="002D2975" w:rsidRDefault="00534BA5" w:rsidP="00534BA5">
            <w:r w:rsidRPr="002D2975">
              <w:rPr>
                <w:sz w:val="22"/>
                <w:szCs w:val="22"/>
              </w:rPr>
              <w:t>3)</w:t>
            </w:r>
            <w:r w:rsidRPr="002D2975">
              <w:rPr>
                <w:color w:val="000000"/>
                <w:sz w:val="22"/>
                <w:szCs w:val="22"/>
              </w:rPr>
              <w:t xml:space="preserve"> квартира, общая долевая 1/4, 53,6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534BA5" w:rsidRPr="002D2975" w:rsidRDefault="00534BA5" w:rsidP="00534BA5">
            <w:r w:rsidRPr="002D2975">
              <w:rPr>
                <w:sz w:val="22"/>
                <w:szCs w:val="22"/>
              </w:rPr>
              <w:t>Россия</w:t>
            </w:r>
          </w:p>
          <w:p w:rsidR="00534BA5" w:rsidRPr="002D2975" w:rsidRDefault="00534BA5" w:rsidP="006E71C4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 w:rsidP="002979FD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 w:rsidP="00534BA5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 w:rsidP="00534B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4BA5" w:rsidRPr="002D2975" w:rsidRDefault="00534BA5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534BA5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534BA5">
            <w:pPr>
              <w:spacing w:after="200" w:line="276" w:lineRule="auto"/>
            </w:pPr>
            <w:r w:rsidRPr="002D2975">
              <w:rPr>
                <w:sz w:val="22"/>
                <w:szCs w:val="22"/>
              </w:rP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CF1" w:rsidRPr="002D2975" w:rsidRDefault="00721CF1" w:rsidP="00721CF1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общая долевая,1/4, 1120  кв.м., Россия</w:t>
            </w:r>
          </w:p>
          <w:p w:rsidR="00721CF1" w:rsidRPr="002D2975" w:rsidRDefault="00721CF1" w:rsidP="00721CF1">
            <w:r w:rsidRPr="002D2975">
              <w:rPr>
                <w:color w:val="000000"/>
                <w:sz w:val="22"/>
                <w:szCs w:val="22"/>
              </w:rPr>
              <w:t>2) квартира, общая долевая 1/4, 35,0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>Россия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>3)</w:t>
            </w:r>
            <w:r w:rsidRPr="002D2975">
              <w:rPr>
                <w:color w:val="000000"/>
                <w:sz w:val="22"/>
                <w:szCs w:val="22"/>
              </w:rPr>
              <w:t xml:space="preserve"> квартира, общая долевая 1/4, 53,6</w:t>
            </w:r>
            <w:r w:rsidRPr="002D2975">
              <w:rPr>
                <w:sz w:val="22"/>
                <w:szCs w:val="22"/>
              </w:rPr>
              <w:t xml:space="preserve"> кв.м., 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>Россия</w:t>
            </w:r>
          </w:p>
          <w:p w:rsidR="00534BA5" w:rsidRPr="002D2975" w:rsidRDefault="00534BA5" w:rsidP="006E71C4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721CF1" w:rsidP="002979FD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721CF1" w:rsidP="00534BA5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BA5" w:rsidRPr="002D2975" w:rsidRDefault="00721CF1" w:rsidP="00534B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34BA5" w:rsidRPr="002D2975" w:rsidRDefault="00721CF1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721CF1" w:rsidRPr="002D2975" w:rsidTr="00AD72AA">
        <w:trPr>
          <w:gridAfter w:val="1"/>
          <w:wAfter w:w="2129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21CF1" w:rsidRPr="002D2975" w:rsidRDefault="00721CF1" w:rsidP="00721CF1">
            <w:r w:rsidRPr="002D2975">
              <w:rPr>
                <w:sz w:val="22"/>
                <w:szCs w:val="22"/>
              </w:rPr>
              <w:t xml:space="preserve">Жаркова 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 xml:space="preserve">Юлия 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>Ивановна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CF1" w:rsidRPr="002D2975" w:rsidRDefault="00721CF1" w:rsidP="00721CF1">
            <w:r w:rsidRPr="002D2975">
              <w:rPr>
                <w:sz w:val="22"/>
                <w:szCs w:val="22"/>
              </w:rPr>
              <w:t xml:space="preserve">Заведующая </w:t>
            </w:r>
          </w:p>
          <w:p w:rsidR="00721CF1" w:rsidRPr="002D2975" w:rsidRDefault="00721CF1" w:rsidP="00721CF1">
            <w:r w:rsidRPr="002D2975">
              <w:rPr>
                <w:sz w:val="22"/>
                <w:szCs w:val="22"/>
              </w:rPr>
              <w:t>МКДОУ</w:t>
            </w:r>
          </w:p>
          <w:p w:rsidR="00721CF1" w:rsidRDefault="00721CF1" w:rsidP="00721CF1">
            <w:r w:rsidRPr="002D2975">
              <w:rPr>
                <w:sz w:val="22"/>
                <w:szCs w:val="22"/>
              </w:rPr>
              <w:t>«Детский сад №13»</w:t>
            </w:r>
          </w:p>
          <w:p w:rsidR="00850CF4" w:rsidRDefault="00850CF4" w:rsidP="00850CF4">
            <w:r>
              <w:rPr>
                <w:sz w:val="22"/>
                <w:szCs w:val="22"/>
              </w:rPr>
              <w:t>Депутат Совета депутатов</w:t>
            </w:r>
          </w:p>
          <w:p w:rsidR="00850CF4" w:rsidRPr="002D2975" w:rsidRDefault="00850CF4" w:rsidP="00850CF4"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E27" w:rsidRPr="002D2975" w:rsidRDefault="00567E27" w:rsidP="00567E27">
            <w:r w:rsidRPr="002D2975">
              <w:rPr>
                <w:sz w:val="22"/>
                <w:szCs w:val="22"/>
              </w:rPr>
              <w:t xml:space="preserve">1)Земельный участок </w:t>
            </w:r>
            <w:r w:rsidR="00412039" w:rsidRPr="002D2975">
              <w:rPr>
                <w:sz w:val="22"/>
                <w:szCs w:val="22"/>
              </w:rPr>
              <w:t>(</w:t>
            </w:r>
            <w:r w:rsidR="00D309F6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</w:t>
            </w:r>
            <w:r w:rsidR="00D309F6">
              <w:rPr>
                <w:sz w:val="22"/>
                <w:szCs w:val="22"/>
              </w:rPr>
              <w:t xml:space="preserve">, </w:t>
            </w:r>
            <w:r w:rsidRPr="002D2975">
              <w:rPr>
                <w:sz w:val="22"/>
                <w:szCs w:val="22"/>
              </w:rPr>
              <w:t>ндивидуальная1519 кв.м.</w:t>
            </w:r>
            <w:r w:rsidR="00412039" w:rsidRPr="002D2975">
              <w:rPr>
                <w:sz w:val="22"/>
                <w:szCs w:val="22"/>
              </w:rPr>
              <w:t>,</w:t>
            </w:r>
            <w:r w:rsidR="00D309F6">
              <w:rPr>
                <w:sz w:val="22"/>
                <w:szCs w:val="22"/>
              </w:rPr>
              <w:t xml:space="preserve"> </w:t>
            </w:r>
            <w:r w:rsidRPr="002D2975">
              <w:rPr>
                <w:sz w:val="22"/>
                <w:szCs w:val="22"/>
              </w:rPr>
              <w:t>Россия</w:t>
            </w:r>
          </w:p>
          <w:p w:rsidR="00567E27" w:rsidRPr="002D2975" w:rsidRDefault="00567E27" w:rsidP="00567E27">
            <w:r w:rsidRPr="002D2975">
              <w:rPr>
                <w:sz w:val="22"/>
                <w:szCs w:val="22"/>
              </w:rPr>
              <w:t>2)Земельный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 xml:space="preserve">), общая долевая,1/3, </w:t>
            </w:r>
            <w:r w:rsidR="00412039" w:rsidRPr="002D2975">
              <w:rPr>
                <w:sz w:val="22"/>
                <w:szCs w:val="22"/>
              </w:rPr>
              <w:t>2862</w:t>
            </w:r>
            <w:r w:rsidRPr="002D2975">
              <w:rPr>
                <w:sz w:val="22"/>
                <w:szCs w:val="22"/>
              </w:rPr>
              <w:t xml:space="preserve">  кв.м., Россия</w:t>
            </w:r>
          </w:p>
          <w:p w:rsidR="00567E27" w:rsidRPr="002D2975" w:rsidRDefault="00412039" w:rsidP="00567E27">
            <w:r w:rsidRPr="002D2975">
              <w:rPr>
                <w:color w:val="000000"/>
                <w:sz w:val="22"/>
                <w:szCs w:val="22"/>
              </w:rPr>
              <w:t>3</w:t>
            </w:r>
            <w:r w:rsidR="00567E27" w:rsidRPr="002D2975">
              <w:rPr>
                <w:color w:val="000000"/>
                <w:sz w:val="22"/>
                <w:szCs w:val="22"/>
              </w:rPr>
              <w:t xml:space="preserve">) </w:t>
            </w:r>
            <w:r w:rsidRPr="002D2975">
              <w:rPr>
                <w:color w:val="000000"/>
                <w:sz w:val="22"/>
                <w:szCs w:val="22"/>
              </w:rPr>
              <w:t>жилой дом</w:t>
            </w:r>
            <w:r w:rsidR="00567E27" w:rsidRPr="002D2975">
              <w:rPr>
                <w:color w:val="000000"/>
                <w:sz w:val="22"/>
                <w:szCs w:val="22"/>
              </w:rPr>
              <w:t xml:space="preserve">, </w:t>
            </w:r>
            <w:r w:rsidRPr="002D2975">
              <w:rPr>
                <w:color w:val="000000"/>
                <w:sz w:val="22"/>
                <w:szCs w:val="22"/>
              </w:rPr>
              <w:t>индивидуальный,</w:t>
            </w:r>
            <w:r w:rsidR="00567E27" w:rsidRPr="002D2975">
              <w:rPr>
                <w:color w:val="000000"/>
                <w:sz w:val="22"/>
                <w:szCs w:val="22"/>
              </w:rPr>
              <w:t xml:space="preserve"> 35,</w:t>
            </w:r>
            <w:r w:rsidRPr="002D2975">
              <w:rPr>
                <w:color w:val="000000"/>
                <w:sz w:val="22"/>
                <w:szCs w:val="22"/>
              </w:rPr>
              <w:t>8</w:t>
            </w:r>
            <w:r w:rsidR="00567E27" w:rsidRPr="002D2975">
              <w:rPr>
                <w:sz w:val="22"/>
                <w:szCs w:val="22"/>
              </w:rPr>
              <w:t xml:space="preserve"> кв.м., Россия</w:t>
            </w:r>
          </w:p>
          <w:p w:rsidR="00567E27" w:rsidRPr="002D2975" w:rsidRDefault="00412039" w:rsidP="00567E27">
            <w:r w:rsidRPr="002D2975">
              <w:rPr>
                <w:sz w:val="22"/>
                <w:szCs w:val="22"/>
              </w:rPr>
              <w:t>4</w:t>
            </w:r>
            <w:r w:rsidR="00567E27" w:rsidRPr="002D2975">
              <w:rPr>
                <w:sz w:val="22"/>
                <w:szCs w:val="22"/>
              </w:rPr>
              <w:t>)</w:t>
            </w:r>
            <w:r w:rsidR="00567E27" w:rsidRPr="002D2975"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>жилой дом</w:t>
            </w:r>
            <w:r w:rsidR="00567E27" w:rsidRPr="002D2975">
              <w:rPr>
                <w:color w:val="000000"/>
                <w:sz w:val="22"/>
                <w:szCs w:val="22"/>
              </w:rPr>
              <w:t>, общая долевая 1/</w:t>
            </w:r>
            <w:r w:rsidRPr="002D2975">
              <w:rPr>
                <w:color w:val="000000"/>
                <w:sz w:val="22"/>
                <w:szCs w:val="22"/>
              </w:rPr>
              <w:t>3</w:t>
            </w:r>
            <w:r w:rsidR="00567E27" w:rsidRPr="002D2975">
              <w:rPr>
                <w:color w:val="000000"/>
                <w:sz w:val="22"/>
                <w:szCs w:val="22"/>
              </w:rPr>
              <w:t xml:space="preserve">, </w:t>
            </w:r>
            <w:r w:rsidRPr="002D2975">
              <w:rPr>
                <w:color w:val="000000"/>
                <w:sz w:val="22"/>
                <w:szCs w:val="22"/>
              </w:rPr>
              <w:t>69</w:t>
            </w:r>
            <w:r w:rsidR="00567E27" w:rsidRPr="002D2975">
              <w:rPr>
                <w:color w:val="000000"/>
                <w:sz w:val="22"/>
                <w:szCs w:val="22"/>
              </w:rPr>
              <w:t>,</w:t>
            </w:r>
            <w:r w:rsidRPr="002D2975">
              <w:rPr>
                <w:color w:val="000000"/>
                <w:sz w:val="22"/>
                <w:szCs w:val="22"/>
              </w:rPr>
              <w:t>2</w:t>
            </w:r>
            <w:r w:rsidR="00567E27" w:rsidRPr="002D2975">
              <w:rPr>
                <w:sz w:val="22"/>
                <w:szCs w:val="22"/>
              </w:rPr>
              <w:t xml:space="preserve"> кв.м., Россия</w:t>
            </w:r>
          </w:p>
          <w:p w:rsidR="00721CF1" w:rsidRPr="002D2975" w:rsidRDefault="00721CF1" w:rsidP="00721CF1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CF1" w:rsidRPr="002D2975" w:rsidRDefault="00412039" w:rsidP="00721CF1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412039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1)ВАЗ 2107</w:t>
            </w:r>
          </w:p>
          <w:p w:rsidR="00721CF1" w:rsidRPr="002D2975" w:rsidRDefault="00412039" w:rsidP="00412039">
            <w:pPr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2008г.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CF1" w:rsidRPr="002D2975" w:rsidRDefault="00567E27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683013,02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21CF1" w:rsidRPr="002D2975" w:rsidRDefault="00412039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412039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r w:rsidRPr="002D2975"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412039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общая долевая,1/3, 2862  кв.м., Россия</w:t>
            </w:r>
          </w:p>
          <w:p w:rsidR="00412039" w:rsidRPr="002D2975" w:rsidRDefault="00412039" w:rsidP="00412039">
            <w:r w:rsidRPr="002D2975">
              <w:rPr>
                <w:sz w:val="22"/>
                <w:szCs w:val="22"/>
              </w:rPr>
              <w:t>2)</w:t>
            </w:r>
            <w:r w:rsidRPr="002D2975">
              <w:rPr>
                <w:color w:val="000000"/>
                <w:sz w:val="22"/>
                <w:szCs w:val="22"/>
              </w:rPr>
              <w:t xml:space="preserve"> жилой дом, общая долевая 1/3, 69,2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412039" w:rsidRPr="002D2975" w:rsidRDefault="00412039" w:rsidP="00567E27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412039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412039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r w:rsidRPr="002D2975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F642F4">
            <w:r w:rsidRPr="002D2975">
              <w:rPr>
                <w:sz w:val="22"/>
                <w:szCs w:val="22"/>
              </w:rPr>
              <w:t>1)Земельный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 общая долевая,1/3, 2862  кв.м., Россия</w:t>
            </w:r>
          </w:p>
          <w:p w:rsidR="00412039" w:rsidRPr="002D2975" w:rsidRDefault="00412039" w:rsidP="00F642F4">
            <w:r w:rsidRPr="002D2975">
              <w:rPr>
                <w:sz w:val="22"/>
                <w:szCs w:val="22"/>
              </w:rPr>
              <w:t>2)</w:t>
            </w:r>
            <w:r w:rsidRPr="002D2975">
              <w:rPr>
                <w:color w:val="000000"/>
                <w:sz w:val="22"/>
                <w:szCs w:val="22"/>
              </w:rPr>
              <w:t xml:space="preserve"> жилой дом, общая долевая 1/3, 69,2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412039" w:rsidRPr="002D2975" w:rsidRDefault="00412039" w:rsidP="00F642F4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right="-57"/>
              <w:jc w:val="center"/>
            </w:pPr>
            <w:r w:rsidRPr="002D2975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412039">
            <w:pPr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12039" w:rsidRPr="002D2975" w:rsidRDefault="00412039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2D2975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2D2975" w:rsidRPr="002D2975" w:rsidTr="00AD72AA">
        <w:trPr>
          <w:gridAfter w:val="1"/>
          <w:wAfter w:w="2129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2975" w:rsidRPr="002D2975" w:rsidRDefault="002D2975" w:rsidP="00721CF1">
            <w:r w:rsidRPr="002D2975">
              <w:rPr>
                <w:sz w:val="22"/>
                <w:szCs w:val="22"/>
              </w:rPr>
              <w:t xml:space="preserve">Матвиенко </w:t>
            </w:r>
          </w:p>
          <w:p w:rsidR="002D2975" w:rsidRPr="002D2975" w:rsidRDefault="002D2975" w:rsidP="00721CF1">
            <w:r w:rsidRPr="002D2975"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2975" w:rsidRPr="002D2975" w:rsidRDefault="002D2975" w:rsidP="002D2975">
            <w:r w:rsidRPr="002D2975">
              <w:rPr>
                <w:sz w:val="22"/>
                <w:szCs w:val="22"/>
              </w:rPr>
              <w:t>Продавец</w:t>
            </w:r>
          </w:p>
          <w:p w:rsidR="002D2975" w:rsidRDefault="00E6447C" w:rsidP="002D2975">
            <w:r>
              <w:rPr>
                <w:sz w:val="22"/>
                <w:szCs w:val="22"/>
              </w:rPr>
              <w:t>ИП Матвиенко Н.Л.</w:t>
            </w:r>
          </w:p>
          <w:p w:rsidR="00850CF4" w:rsidRDefault="00850CF4" w:rsidP="00850CF4">
            <w:r>
              <w:rPr>
                <w:sz w:val="22"/>
                <w:szCs w:val="22"/>
              </w:rPr>
              <w:t>Депутат Совета депутатов</w:t>
            </w:r>
          </w:p>
          <w:p w:rsidR="00850CF4" w:rsidRPr="002D2975" w:rsidRDefault="00850CF4" w:rsidP="00850CF4"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7C" w:rsidRDefault="00E6447C" w:rsidP="00E6447C">
            <w:r>
              <w:rPr>
                <w:sz w:val="22"/>
                <w:szCs w:val="22"/>
              </w:rPr>
              <w:t>1</w:t>
            </w:r>
            <w:r w:rsidRPr="002D2975">
              <w:rPr>
                <w:sz w:val="22"/>
                <w:szCs w:val="22"/>
              </w:rPr>
              <w:t>)Земельный участок (</w:t>
            </w:r>
            <w:r w:rsidR="00AD72AA"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индивидуальная 1507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EB000B" w:rsidRPr="002D2975" w:rsidRDefault="00EB000B" w:rsidP="00E6447C"/>
          <w:p w:rsidR="00E6447C" w:rsidRPr="002D2975" w:rsidRDefault="00E6447C" w:rsidP="00E6447C">
            <w:r w:rsidRPr="002D2975">
              <w:rPr>
                <w:sz w:val="22"/>
                <w:szCs w:val="22"/>
              </w:rPr>
              <w:t>2)</w:t>
            </w:r>
            <w:r w:rsidRPr="002D2975">
              <w:rPr>
                <w:color w:val="000000"/>
                <w:sz w:val="22"/>
                <w:szCs w:val="22"/>
              </w:rPr>
              <w:t xml:space="preserve"> жилой дом,</w:t>
            </w:r>
            <w:r>
              <w:rPr>
                <w:color w:val="000000"/>
                <w:sz w:val="22"/>
                <w:szCs w:val="22"/>
              </w:rPr>
              <w:t xml:space="preserve"> индивидуальный</w:t>
            </w:r>
            <w:r w:rsidRPr="002D2975">
              <w:rPr>
                <w:color w:val="000000"/>
                <w:sz w:val="22"/>
                <w:szCs w:val="22"/>
              </w:rPr>
              <w:t xml:space="preserve"> 1/3,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D2975">
              <w:rPr>
                <w:color w:val="000000"/>
                <w:sz w:val="22"/>
                <w:szCs w:val="22"/>
              </w:rPr>
              <w:t>9,2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2D2975" w:rsidRPr="002D2975" w:rsidRDefault="002D2975" w:rsidP="00F642F4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47C" w:rsidRDefault="00E6447C" w:rsidP="00E6447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2975">
              <w:rPr>
                <w:color w:val="000000"/>
                <w:sz w:val="22"/>
                <w:szCs w:val="22"/>
              </w:rPr>
              <w:t>)земельный участо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ЛПХ)</w:t>
            </w:r>
            <w:r>
              <w:rPr>
                <w:color w:val="000000"/>
                <w:sz w:val="22"/>
                <w:szCs w:val="22"/>
              </w:rPr>
              <w:t>,1375</w:t>
            </w:r>
            <w:r w:rsidRPr="002D2975">
              <w:rPr>
                <w:color w:val="000000"/>
                <w:sz w:val="22"/>
                <w:szCs w:val="22"/>
              </w:rPr>
              <w:t>кв.м.,</w:t>
            </w:r>
          </w:p>
          <w:p w:rsidR="00E6447C" w:rsidRPr="00E6447C" w:rsidRDefault="00E6447C" w:rsidP="00E6447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Россия</w:t>
            </w:r>
          </w:p>
          <w:p w:rsidR="002D2975" w:rsidRPr="002D2975" w:rsidRDefault="002D2975" w:rsidP="00E6447C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975" w:rsidRDefault="00E6447C" w:rsidP="00E6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1)ВАЗ 2114</w:t>
            </w:r>
            <w:r w:rsidR="00EB000B">
              <w:rPr>
                <w:color w:val="000000"/>
                <w:sz w:val="22"/>
                <w:szCs w:val="22"/>
              </w:rPr>
              <w:t>4</w:t>
            </w:r>
          </w:p>
          <w:p w:rsidR="00E6447C" w:rsidRPr="002D2975" w:rsidRDefault="00E6447C" w:rsidP="00E644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975" w:rsidRPr="002D2975" w:rsidRDefault="00E6447C" w:rsidP="00E644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69912,00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2975" w:rsidRPr="002D2975" w:rsidRDefault="00E6447C" w:rsidP="00721CF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EB000B" w:rsidRPr="002D2975" w:rsidTr="00AD72AA">
        <w:trPr>
          <w:gridAfter w:val="1"/>
          <w:wAfter w:w="2129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B000B" w:rsidRDefault="00EB000B" w:rsidP="00F642F4">
            <w:r>
              <w:rPr>
                <w:sz w:val="22"/>
                <w:szCs w:val="22"/>
              </w:rPr>
              <w:t xml:space="preserve">Манылова </w:t>
            </w:r>
          </w:p>
          <w:p w:rsidR="00EB000B" w:rsidRPr="002D2975" w:rsidRDefault="00EB000B" w:rsidP="00F642F4">
            <w:r>
              <w:rPr>
                <w:sz w:val="22"/>
                <w:szCs w:val="22"/>
              </w:rPr>
              <w:t>Светлана Юрьевна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000B" w:rsidRDefault="00013BEC" w:rsidP="008D6171">
            <w:r>
              <w:rPr>
                <w:sz w:val="22"/>
                <w:szCs w:val="22"/>
              </w:rPr>
              <w:t>Бухгалтер,</w:t>
            </w:r>
          </w:p>
          <w:p w:rsidR="00013BEC" w:rsidRDefault="00013BEC" w:rsidP="008D6171">
            <w:r>
              <w:rPr>
                <w:sz w:val="22"/>
                <w:szCs w:val="22"/>
              </w:rPr>
              <w:t>ООО «Песчаное».</w:t>
            </w:r>
          </w:p>
          <w:p w:rsidR="00013BEC" w:rsidRDefault="00013BEC" w:rsidP="008D6171">
            <w:r>
              <w:rPr>
                <w:sz w:val="22"/>
                <w:szCs w:val="22"/>
              </w:rPr>
              <w:t>Депутат Совета депутатов</w:t>
            </w:r>
          </w:p>
          <w:p w:rsidR="00013BEC" w:rsidRPr="002D2975" w:rsidRDefault="00013BEC" w:rsidP="008D6171">
            <w:r>
              <w:rPr>
                <w:sz w:val="22"/>
                <w:szCs w:val="22"/>
              </w:rPr>
              <w:t>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0B" w:rsidRPr="002D2975" w:rsidRDefault="00EB000B" w:rsidP="00F642F4">
            <w:r>
              <w:rPr>
                <w:sz w:val="22"/>
                <w:szCs w:val="22"/>
              </w:rPr>
              <w:t>1</w:t>
            </w:r>
            <w:r w:rsidRPr="002D2975">
              <w:rPr>
                <w:sz w:val="22"/>
                <w:szCs w:val="22"/>
              </w:rPr>
              <w:t>)Земельный участок</w:t>
            </w:r>
            <w:r w:rsidR="00013BEC">
              <w:rPr>
                <w:sz w:val="22"/>
                <w:szCs w:val="22"/>
              </w:rPr>
              <w:t>, долевая 1/18,</w:t>
            </w:r>
            <w:r>
              <w:rPr>
                <w:sz w:val="22"/>
                <w:szCs w:val="22"/>
              </w:rPr>
              <w:t xml:space="preserve"> 1</w:t>
            </w:r>
            <w:r w:rsidR="00013BEC">
              <w:rPr>
                <w:sz w:val="22"/>
                <w:szCs w:val="22"/>
              </w:rPr>
              <w:t>926400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013BEC" w:rsidRDefault="00EB000B" w:rsidP="00F642F4">
            <w:pPr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>2)</w:t>
            </w:r>
            <w:r w:rsidRPr="002D2975">
              <w:rPr>
                <w:color w:val="000000"/>
                <w:sz w:val="22"/>
                <w:szCs w:val="22"/>
              </w:rPr>
              <w:t xml:space="preserve"> жилой дом,</w:t>
            </w:r>
            <w:r>
              <w:rPr>
                <w:color w:val="000000"/>
                <w:sz w:val="22"/>
                <w:szCs w:val="22"/>
              </w:rPr>
              <w:t xml:space="preserve"> индивидуальный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EB000B" w:rsidRPr="002D2975" w:rsidRDefault="00EB000B" w:rsidP="00F642F4"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 w:rsidR="00013BEC">
              <w:rPr>
                <w:color w:val="000000"/>
                <w:sz w:val="22"/>
                <w:szCs w:val="22"/>
              </w:rPr>
              <w:t>38,3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EB000B" w:rsidRPr="002D2975" w:rsidRDefault="00EB000B" w:rsidP="00F642F4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0B" w:rsidRDefault="00EB000B" w:rsidP="00F642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2975">
              <w:rPr>
                <w:color w:val="000000"/>
                <w:sz w:val="22"/>
                <w:szCs w:val="22"/>
              </w:rPr>
              <w:t>)земельный участо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ЛПХ)</w:t>
            </w:r>
            <w:r>
              <w:rPr>
                <w:color w:val="000000"/>
                <w:sz w:val="22"/>
                <w:szCs w:val="22"/>
              </w:rPr>
              <w:t>,</w:t>
            </w:r>
            <w:r w:rsidR="00013BEC">
              <w:rPr>
                <w:color w:val="000000"/>
                <w:sz w:val="22"/>
                <w:szCs w:val="22"/>
              </w:rPr>
              <w:t xml:space="preserve"> 2876</w:t>
            </w:r>
            <w:r w:rsidRPr="002D2975">
              <w:rPr>
                <w:color w:val="000000"/>
                <w:sz w:val="22"/>
                <w:szCs w:val="22"/>
              </w:rPr>
              <w:t>кв.м.,</w:t>
            </w:r>
          </w:p>
          <w:p w:rsidR="00EB000B" w:rsidRPr="00E6447C" w:rsidRDefault="00EB000B" w:rsidP="00F642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Россия</w:t>
            </w:r>
          </w:p>
          <w:p w:rsidR="00EB000B" w:rsidRPr="002D2975" w:rsidRDefault="00EB000B" w:rsidP="00F642F4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0B" w:rsidRPr="002D2975" w:rsidRDefault="00013BEC" w:rsidP="00013B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00B" w:rsidRPr="002D2975" w:rsidRDefault="00013BEC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767225,05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000B" w:rsidRPr="002D2975" w:rsidRDefault="00EB000B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AD72AA" w:rsidRPr="002D2975" w:rsidTr="00AD72AA">
        <w:trPr>
          <w:gridAfter w:val="1"/>
          <w:wAfter w:w="2129" w:type="dxa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D72AA" w:rsidRPr="002D2975" w:rsidRDefault="00AD72AA" w:rsidP="008D6171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AA" w:rsidRDefault="00AD72AA" w:rsidP="00AD72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AA" w:rsidRDefault="00AD72AA" w:rsidP="00AD72A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Pr="002D2975">
              <w:rPr>
                <w:sz w:val="22"/>
                <w:szCs w:val="22"/>
              </w:rPr>
              <w:t>)</w:t>
            </w:r>
            <w:r w:rsidRPr="002D2975">
              <w:rPr>
                <w:color w:val="000000"/>
                <w:sz w:val="22"/>
                <w:szCs w:val="22"/>
              </w:rPr>
              <w:t xml:space="preserve"> земельный участо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D2975">
              <w:rPr>
                <w:color w:val="000000"/>
                <w:sz w:val="22"/>
                <w:szCs w:val="22"/>
              </w:rPr>
              <w:t>ЛПХ)</w:t>
            </w:r>
            <w:r>
              <w:rPr>
                <w:color w:val="000000"/>
                <w:sz w:val="22"/>
                <w:szCs w:val="22"/>
              </w:rPr>
              <w:t>, 2876</w:t>
            </w:r>
            <w:r w:rsidRPr="002D2975">
              <w:rPr>
                <w:color w:val="000000"/>
                <w:sz w:val="22"/>
                <w:szCs w:val="22"/>
              </w:rPr>
              <w:t>кв.м.,</w:t>
            </w:r>
          </w:p>
          <w:p w:rsidR="00AD72AA" w:rsidRPr="00E6447C" w:rsidRDefault="00AD72AA" w:rsidP="00AD72A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D2975">
              <w:rPr>
                <w:color w:val="000000"/>
                <w:sz w:val="22"/>
                <w:szCs w:val="22"/>
              </w:rPr>
              <w:t>Россия</w:t>
            </w:r>
          </w:p>
          <w:p w:rsidR="00AD72AA" w:rsidRDefault="00AD72AA" w:rsidP="00AD72AA">
            <w:pPr>
              <w:rPr>
                <w:color w:val="000000"/>
              </w:rPr>
            </w:pPr>
            <w:r w:rsidRPr="002D2975">
              <w:rPr>
                <w:sz w:val="22"/>
                <w:szCs w:val="22"/>
              </w:rPr>
              <w:t>2)</w:t>
            </w:r>
            <w:r w:rsidRPr="002D2975">
              <w:rPr>
                <w:color w:val="000000"/>
                <w:sz w:val="22"/>
                <w:szCs w:val="22"/>
              </w:rPr>
              <w:t xml:space="preserve"> жилой дом,</w:t>
            </w:r>
            <w:r>
              <w:rPr>
                <w:color w:val="000000"/>
                <w:sz w:val="22"/>
                <w:szCs w:val="22"/>
              </w:rPr>
              <w:t xml:space="preserve"> индивидуальный</w:t>
            </w:r>
            <w:proofErr w:type="gramStart"/>
            <w:r w:rsidRPr="002D297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AD72AA" w:rsidRPr="002D2975" w:rsidRDefault="00AD72AA" w:rsidP="00AD72AA"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38,3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AD72AA" w:rsidRDefault="00AD72AA" w:rsidP="00F642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AA" w:rsidRDefault="00AD72AA" w:rsidP="00AD72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2AA" w:rsidRDefault="00AD72A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2585,20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72AA" w:rsidRDefault="00AD72A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940210" w:rsidRPr="002D2975" w:rsidTr="00850CF4">
        <w:trPr>
          <w:trHeight w:val="2322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40210" w:rsidRDefault="00940210" w:rsidP="00F642F4">
            <w:r>
              <w:rPr>
                <w:sz w:val="22"/>
                <w:szCs w:val="22"/>
              </w:rPr>
              <w:lastRenderedPageBreak/>
              <w:t xml:space="preserve">Елисейкина </w:t>
            </w:r>
          </w:p>
          <w:p w:rsidR="00940210" w:rsidRDefault="00940210" w:rsidP="00F642F4">
            <w:r>
              <w:rPr>
                <w:sz w:val="22"/>
                <w:szCs w:val="22"/>
              </w:rPr>
              <w:t xml:space="preserve">Светлана </w:t>
            </w:r>
          </w:p>
          <w:p w:rsidR="00940210" w:rsidRPr="002D2975" w:rsidRDefault="00940210" w:rsidP="00F642F4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0210" w:rsidRDefault="00940210" w:rsidP="00850CF4">
            <w:pPr>
              <w:spacing w:line="276" w:lineRule="auto"/>
            </w:pPr>
            <w:r>
              <w:rPr>
                <w:sz w:val="22"/>
                <w:szCs w:val="22"/>
              </w:rPr>
              <w:t>Специалист отдела срочной помощи МБУ «Комплексный центр»</w:t>
            </w:r>
          </w:p>
          <w:p w:rsidR="00940210" w:rsidRDefault="00940210" w:rsidP="00850CF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Депутат Совета депутатов</w:t>
            </w:r>
          </w:p>
          <w:p w:rsidR="00940210" w:rsidRPr="002D2975" w:rsidRDefault="00940210" w:rsidP="00850CF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Половинского сельского поселения.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940210" w:rsidP="00A2738C">
            <w:r w:rsidRPr="002D2975">
              <w:rPr>
                <w:sz w:val="22"/>
                <w:szCs w:val="22"/>
              </w:rPr>
              <w:t>1)Земельный участок (</w:t>
            </w:r>
            <w:r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</w:t>
            </w:r>
            <w:proofErr w:type="gramStart"/>
            <w:r w:rsidRPr="002D2975">
              <w:rPr>
                <w:sz w:val="22"/>
                <w:szCs w:val="22"/>
              </w:rPr>
              <w:t>,</w:t>
            </w:r>
            <w:proofErr w:type="spellStart"/>
            <w:r w:rsidRPr="002D2975">
              <w:rPr>
                <w:sz w:val="22"/>
                <w:szCs w:val="22"/>
              </w:rPr>
              <w:t>н</w:t>
            </w:r>
            <w:proofErr w:type="gramEnd"/>
            <w:r w:rsidRPr="002D2975">
              <w:rPr>
                <w:sz w:val="22"/>
                <w:szCs w:val="22"/>
              </w:rPr>
              <w:t>дивидуальная</w:t>
            </w:r>
            <w:proofErr w:type="spellEnd"/>
            <w:r>
              <w:rPr>
                <w:sz w:val="22"/>
                <w:szCs w:val="22"/>
              </w:rPr>
              <w:t xml:space="preserve"> 686</w:t>
            </w:r>
            <w:r w:rsidRPr="002D2975">
              <w:rPr>
                <w:sz w:val="22"/>
                <w:szCs w:val="22"/>
              </w:rPr>
              <w:t xml:space="preserve"> </w:t>
            </w:r>
            <w:proofErr w:type="spellStart"/>
            <w:r w:rsidRPr="002D2975">
              <w:rPr>
                <w:sz w:val="22"/>
                <w:szCs w:val="22"/>
              </w:rPr>
              <w:t>кв.м.,Россия</w:t>
            </w:r>
            <w:proofErr w:type="spellEnd"/>
          </w:p>
          <w:p w:rsidR="00940210" w:rsidRDefault="00940210" w:rsidP="00A2738C">
            <w:r>
              <w:rPr>
                <w:sz w:val="22"/>
                <w:szCs w:val="22"/>
              </w:rPr>
              <w:t>2</w:t>
            </w:r>
            <w:r w:rsidRPr="002D2975">
              <w:rPr>
                <w:sz w:val="22"/>
                <w:szCs w:val="22"/>
              </w:rPr>
              <w:t>)Земельный участок (</w:t>
            </w:r>
            <w:r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</w:t>
            </w:r>
            <w:proofErr w:type="gramStart"/>
            <w:r w:rsidRPr="002D2975">
              <w:rPr>
                <w:sz w:val="22"/>
                <w:szCs w:val="22"/>
              </w:rPr>
              <w:t>,</w:t>
            </w:r>
            <w:proofErr w:type="spellStart"/>
            <w:r w:rsidRPr="002D2975">
              <w:rPr>
                <w:sz w:val="22"/>
                <w:szCs w:val="22"/>
              </w:rPr>
              <w:t>н</w:t>
            </w:r>
            <w:proofErr w:type="gramEnd"/>
            <w:r w:rsidRPr="002D2975">
              <w:rPr>
                <w:sz w:val="22"/>
                <w:szCs w:val="22"/>
              </w:rPr>
              <w:t>дивидуальная</w:t>
            </w:r>
            <w:proofErr w:type="spellEnd"/>
            <w:r>
              <w:rPr>
                <w:sz w:val="22"/>
                <w:szCs w:val="22"/>
              </w:rPr>
              <w:t xml:space="preserve">  538</w:t>
            </w:r>
            <w:r w:rsidRPr="002D2975">
              <w:rPr>
                <w:sz w:val="22"/>
                <w:szCs w:val="22"/>
              </w:rPr>
              <w:t xml:space="preserve"> </w:t>
            </w:r>
            <w:proofErr w:type="spellStart"/>
            <w:r w:rsidRPr="002D2975">
              <w:rPr>
                <w:sz w:val="22"/>
                <w:szCs w:val="22"/>
              </w:rPr>
              <w:t>кв.м.,Россия</w:t>
            </w:r>
            <w:proofErr w:type="spellEnd"/>
          </w:p>
          <w:p w:rsidR="00940210" w:rsidRDefault="00940210" w:rsidP="00A2738C">
            <w:r>
              <w:rPr>
                <w:sz w:val="22"/>
                <w:szCs w:val="22"/>
              </w:rPr>
              <w:t>3</w:t>
            </w:r>
            <w:r w:rsidRPr="002D2975">
              <w:rPr>
                <w:sz w:val="22"/>
                <w:szCs w:val="22"/>
              </w:rPr>
              <w:t>)Земельный участок</w:t>
            </w:r>
            <w:proofErr w:type="gramStart"/>
            <w:r w:rsidRPr="002D2975">
              <w:rPr>
                <w:sz w:val="22"/>
                <w:szCs w:val="22"/>
              </w:rPr>
              <w:t xml:space="preserve"> ,</w:t>
            </w:r>
            <w:proofErr w:type="gramEnd"/>
            <w:r w:rsidRPr="002D2975">
              <w:rPr>
                <w:sz w:val="22"/>
                <w:szCs w:val="22"/>
              </w:rPr>
              <w:t xml:space="preserve"> общая долевая,</w:t>
            </w:r>
            <w:r>
              <w:rPr>
                <w:sz w:val="22"/>
                <w:szCs w:val="22"/>
              </w:rPr>
              <w:t>2</w:t>
            </w:r>
            <w:r w:rsidRPr="002D29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2D29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2D2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97988,11</w:t>
            </w:r>
            <w:r w:rsidRPr="002D2975">
              <w:rPr>
                <w:sz w:val="22"/>
                <w:szCs w:val="22"/>
              </w:rPr>
              <w:t xml:space="preserve">  кв.м., Россия</w:t>
            </w:r>
          </w:p>
          <w:p w:rsidR="00940210" w:rsidRDefault="00940210" w:rsidP="00A2738C">
            <w:r>
              <w:rPr>
                <w:sz w:val="22"/>
                <w:szCs w:val="22"/>
              </w:rPr>
              <w:t>4</w:t>
            </w:r>
            <w:r w:rsidRPr="002D2975">
              <w:rPr>
                <w:sz w:val="22"/>
                <w:szCs w:val="22"/>
              </w:rPr>
              <w:t>)Земельный участок</w:t>
            </w:r>
            <w:proofErr w:type="gramStart"/>
            <w:r w:rsidRPr="002D2975">
              <w:rPr>
                <w:sz w:val="22"/>
                <w:szCs w:val="22"/>
              </w:rPr>
              <w:t xml:space="preserve"> ,</w:t>
            </w:r>
            <w:proofErr w:type="gramEnd"/>
            <w:r w:rsidRPr="002D2975">
              <w:rPr>
                <w:sz w:val="22"/>
                <w:szCs w:val="22"/>
              </w:rPr>
              <w:t xml:space="preserve"> общая долевая,</w:t>
            </w:r>
            <w:r>
              <w:rPr>
                <w:sz w:val="22"/>
                <w:szCs w:val="22"/>
              </w:rPr>
              <w:t>1</w:t>
            </w:r>
            <w:r w:rsidRPr="002D29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2D29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16347</w:t>
            </w:r>
            <w:r w:rsidRPr="002D2975">
              <w:rPr>
                <w:sz w:val="22"/>
                <w:szCs w:val="22"/>
              </w:rPr>
              <w:t xml:space="preserve">  кв.м., Россия</w:t>
            </w:r>
          </w:p>
          <w:p w:rsidR="00940210" w:rsidRPr="002D2975" w:rsidRDefault="00940210" w:rsidP="00A2738C"/>
          <w:p w:rsidR="00940210" w:rsidRPr="002D2975" w:rsidRDefault="00940210" w:rsidP="00A2738C">
            <w:r>
              <w:rPr>
                <w:color w:val="000000"/>
                <w:sz w:val="22"/>
                <w:szCs w:val="22"/>
              </w:rPr>
              <w:t>5</w:t>
            </w:r>
            <w:r w:rsidRPr="002D2975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квартира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 xml:space="preserve"> 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D297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57,6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940210" w:rsidRPr="002D2975" w:rsidRDefault="00940210" w:rsidP="00A2738C">
            <w:r>
              <w:rPr>
                <w:sz w:val="22"/>
                <w:szCs w:val="22"/>
              </w:rPr>
              <w:t>6</w:t>
            </w:r>
            <w:r w:rsidRPr="002D2975">
              <w:rPr>
                <w:sz w:val="22"/>
                <w:szCs w:val="22"/>
              </w:rPr>
              <w:t>)</w:t>
            </w:r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квартира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 xml:space="preserve"> 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D2975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41,2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940210" w:rsidRPr="002D2975" w:rsidRDefault="00940210" w:rsidP="00A2738C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2D2975" w:rsidRDefault="00940210" w:rsidP="00A273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E6447C" w:rsidRDefault="00940210" w:rsidP="00A2738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40210" w:rsidRPr="00E6447C" w:rsidRDefault="00940210" w:rsidP="00F642F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940210" w:rsidRPr="002D2975" w:rsidRDefault="00940210" w:rsidP="00F642F4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2D2975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232835,64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0210" w:rsidRPr="00940210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  <w:p w:rsidR="00940210" w:rsidRPr="00B60F5C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  <w:tc>
          <w:tcPr>
            <w:tcW w:w="2129" w:type="dxa"/>
          </w:tcPr>
          <w:p w:rsidR="00940210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  <w:p w:rsidR="00940210" w:rsidRPr="00B60F5C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40210" w:rsidRPr="002D2975" w:rsidTr="00F97EE2">
        <w:trPr>
          <w:trHeight w:val="886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940210" w:rsidP="00850CF4">
            <w:pPr>
              <w:spacing w:line="276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2D2975" w:rsidRDefault="00940210" w:rsidP="009402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EE2" w:rsidRDefault="00F97EE2" w:rsidP="00F97E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2975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квартира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 xml:space="preserve"> 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</w:p>
          <w:p w:rsidR="00F97EE2" w:rsidRPr="002D2975" w:rsidRDefault="00F97EE2" w:rsidP="00F97EE2"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57,6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940210" w:rsidRDefault="00940210" w:rsidP="00F97EE2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F97EE2" w:rsidRDefault="00940210" w:rsidP="0094021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97EE2">
              <w:rPr>
                <w:color w:val="000000"/>
                <w:sz w:val="22"/>
                <w:szCs w:val="22"/>
              </w:rPr>
              <w:t>1)</w:t>
            </w:r>
            <w:r>
              <w:rPr>
                <w:color w:val="000000"/>
                <w:sz w:val="22"/>
                <w:szCs w:val="22"/>
                <w:lang w:val="en-US"/>
              </w:rPr>
              <w:t>RENALU</w:t>
            </w:r>
            <w:r w:rsidRPr="00F97E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F97E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LOGA</w:t>
            </w:r>
            <w:r w:rsidR="00F97EE2">
              <w:rPr>
                <w:color w:val="000000"/>
                <w:sz w:val="22"/>
                <w:szCs w:val="22"/>
                <w:lang w:val="en-US"/>
              </w:rPr>
              <w:t>N</w:t>
            </w:r>
            <w:r w:rsidR="00F97EE2" w:rsidRPr="00F97EE2">
              <w:rPr>
                <w:color w:val="000000"/>
                <w:sz w:val="22"/>
                <w:szCs w:val="22"/>
              </w:rPr>
              <w:t>(</w:t>
            </w:r>
            <w:r w:rsidR="00F97EE2">
              <w:rPr>
                <w:color w:val="000000"/>
                <w:sz w:val="22"/>
                <w:szCs w:val="22"/>
                <w:lang w:val="en-US"/>
              </w:rPr>
              <w:t>SR</w:t>
            </w:r>
            <w:r w:rsidR="00F97EE2" w:rsidRPr="00F97EE2">
              <w:rPr>
                <w:color w:val="000000"/>
                <w:sz w:val="22"/>
                <w:szCs w:val="22"/>
              </w:rPr>
              <w:t>)</w:t>
            </w:r>
          </w:p>
          <w:p w:rsidR="00F97EE2" w:rsidRPr="00F97EE2" w:rsidRDefault="00F97EE2" w:rsidP="0094021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F97EE2">
              <w:rPr>
                <w:color w:val="000000"/>
                <w:sz w:val="22"/>
                <w:szCs w:val="22"/>
              </w:rPr>
              <w:t>2007</w:t>
            </w:r>
            <w:r>
              <w:rPr>
                <w:color w:val="000000"/>
                <w:sz w:val="22"/>
                <w:szCs w:val="22"/>
              </w:rPr>
              <w:t>г</w:t>
            </w:r>
          </w:p>
          <w:p w:rsidR="00940210" w:rsidRPr="00F97EE2" w:rsidRDefault="00940210" w:rsidP="00940210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940210" w:rsidP="00F642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477561,00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0210" w:rsidRDefault="00F97EE2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</w:tcPr>
          <w:p w:rsidR="00940210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40210" w:rsidRPr="002D2975" w:rsidTr="00F97EE2">
        <w:trPr>
          <w:trHeight w:val="704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F97EE2" w:rsidP="00850CF4">
            <w:pPr>
              <w:spacing w:line="276" w:lineRule="auto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Pr="002D2975" w:rsidRDefault="00F97EE2" w:rsidP="00F97E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EE2" w:rsidRDefault="00F97EE2" w:rsidP="00F97E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2D2975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квартира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2975">
              <w:rPr>
                <w:color w:val="000000"/>
                <w:sz w:val="22"/>
                <w:szCs w:val="22"/>
              </w:rPr>
              <w:t xml:space="preserve"> 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D2975">
              <w:rPr>
                <w:color w:val="000000"/>
                <w:sz w:val="22"/>
                <w:szCs w:val="22"/>
              </w:rPr>
              <w:t>,</w:t>
            </w:r>
          </w:p>
          <w:p w:rsidR="00F97EE2" w:rsidRPr="002D2975" w:rsidRDefault="00F97EE2" w:rsidP="00F97EE2">
            <w:r w:rsidRPr="002D29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57,6</w:t>
            </w:r>
            <w:r w:rsidRPr="002D2975">
              <w:rPr>
                <w:sz w:val="22"/>
                <w:szCs w:val="22"/>
              </w:rPr>
              <w:t xml:space="preserve"> кв.м., Россия</w:t>
            </w:r>
          </w:p>
          <w:p w:rsidR="00940210" w:rsidRDefault="00940210" w:rsidP="00F97EE2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F97EE2" w:rsidP="00A2738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210" w:rsidRDefault="00F97EE2" w:rsidP="00F97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0210" w:rsidRDefault="00F97EE2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</w:tcPr>
          <w:p w:rsidR="00940210" w:rsidRDefault="00940210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97EE2" w:rsidRPr="002D2975" w:rsidTr="00C5634A">
        <w:trPr>
          <w:trHeight w:val="2322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97EE2" w:rsidRDefault="00F97EE2" w:rsidP="00850CF4">
            <w:pPr>
              <w:spacing w:line="276" w:lineRule="auto"/>
            </w:pPr>
            <w:r>
              <w:rPr>
                <w:sz w:val="22"/>
                <w:szCs w:val="22"/>
              </w:rPr>
              <w:t xml:space="preserve">Леонов Василий </w:t>
            </w:r>
            <w:proofErr w:type="spellStart"/>
            <w:r>
              <w:rPr>
                <w:sz w:val="22"/>
                <w:szCs w:val="22"/>
              </w:rPr>
              <w:t>Александро</w:t>
            </w:r>
            <w:proofErr w:type="spellEnd"/>
          </w:p>
          <w:p w:rsidR="00F97EE2" w:rsidRDefault="00F97EE2" w:rsidP="00850CF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EE2" w:rsidRDefault="00F97EE2" w:rsidP="00850CF4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Глава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КФХ Леонов В.А.</w:t>
            </w:r>
          </w:p>
          <w:p w:rsidR="00F97EE2" w:rsidRDefault="00F97EE2" w:rsidP="00F97EE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Депутат Совета депутатов</w:t>
            </w:r>
          </w:p>
          <w:p w:rsidR="00F97EE2" w:rsidRDefault="00F97EE2" w:rsidP="00F97EE2">
            <w:pPr>
              <w:spacing w:line="276" w:lineRule="auto"/>
            </w:pPr>
            <w:r>
              <w:rPr>
                <w:sz w:val="22"/>
                <w:szCs w:val="22"/>
              </w:rPr>
              <w:t>Половинского сельского поселения.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6BA" w:rsidRDefault="00BA26BA" w:rsidP="00BA26BA">
            <w:r w:rsidRPr="002D2975">
              <w:rPr>
                <w:sz w:val="22"/>
                <w:szCs w:val="22"/>
              </w:rPr>
              <w:t>1)Земельный участок</w:t>
            </w:r>
            <w:r>
              <w:rPr>
                <w:sz w:val="22"/>
                <w:szCs w:val="22"/>
              </w:rPr>
              <w:t>, общая долевая 1/3,111600</w:t>
            </w:r>
            <w:r w:rsidRPr="002D2975">
              <w:rPr>
                <w:sz w:val="22"/>
                <w:szCs w:val="22"/>
              </w:rPr>
              <w:t xml:space="preserve"> кв.м.,</w:t>
            </w:r>
            <w:r w:rsidR="00D309F6">
              <w:rPr>
                <w:sz w:val="22"/>
                <w:szCs w:val="22"/>
              </w:rPr>
              <w:t xml:space="preserve"> </w:t>
            </w:r>
            <w:r w:rsidRPr="002D2975">
              <w:rPr>
                <w:sz w:val="22"/>
                <w:szCs w:val="22"/>
              </w:rPr>
              <w:t>Россия</w:t>
            </w:r>
          </w:p>
          <w:p w:rsidR="00BA26BA" w:rsidRDefault="00BA26BA" w:rsidP="00BA26BA">
            <w:r>
              <w:rPr>
                <w:sz w:val="22"/>
                <w:szCs w:val="22"/>
              </w:rPr>
              <w:t>2</w:t>
            </w:r>
            <w:r w:rsidRPr="002D2975">
              <w:rPr>
                <w:sz w:val="22"/>
                <w:szCs w:val="22"/>
              </w:rPr>
              <w:t>)Земельный участок (</w:t>
            </w:r>
            <w:r>
              <w:rPr>
                <w:sz w:val="22"/>
                <w:szCs w:val="22"/>
              </w:rPr>
              <w:t>ЛПХ</w:t>
            </w:r>
            <w:r w:rsidRPr="002D2975">
              <w:rPr>
                <w:sz w:val="22"/>
                <w:szCs w:val="22"/>
              </w:rPr>
              <w:t>),</w:t>
            </w:r>
            <w:r w:rsidR="00D309F6">
              <w:rPr>
                <w:sz w:val="22"/>
                <w:szCs w:val="22"/>
              </w:rPr>
              <w:t xml:space="preserve"> и</w:t>
            </w:r>
            <w:r w:rsidRPr="002D2975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 288</w:t>
            </w:r>
            <w:r w:rsidRPr="002D2975">
              <w:rPr>
                <w:sz w:val="22"/>
                <w:szCs w:val="22"/>
              </w:rPr>
              <w:t xml:space="preserve"> кв.м.,</w:t>
            </w:r>
            <w:r w:rsidR="00D309F6">
              <w:rPr>
                <w:sz w:val="22"/>
                <w:szCs w:val="22"/>
              </w:rPr>
              <w:t xml:space="preserve"> </w:t>
            </w:r>
            <w:r w:rsidRPr="002D2975">
              <w:rPr>
                <w:sz w:val="22"/>
                <w:szCs w:val="22"/>
              </w:rPr>
              <w:t>Россия</w:t>
            </w:r>
          </w:p>
          <w:p w:rsidR="00BA26BA" w:rsidRPr="002D2975" w:rsidRDefault="00BA26BA" w:rsidP="00BA26BA"/>
          <w:p w:rsidR="00BA26BA" w:rsidRPr="002D2975" w:rsidRDefault="00AA23DE" w:rsidP="00BA26BA">
            <w:r>
              <w:rPr>
                <w:color w:val="000000"/>
                <w:sz w:val="22"/>
                <w:szCs w:val="22"/>
              </w:rPr>
              <w:t>3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) </w:t>
            </w:r>
            <w:r w:rsidR="00BA26BA">
              <w:rPr>
                <w:color w:val="000000"/>
                <w:sz w:val="22"/>
                <w:szCs w:val="22"/>
              </w:rPr>
              <w:t>дом</w:t>
            </w:r>
            <w:r w:rsidR="00BA26BA" w:rsidRPr="002D2975">
              <w:rPr>
                <w:color w:val="000000"/>
                <w:sz w:val="22"/>
                <w:szCs w:val="22"/>
              </w:rPr>
              <w:t>,</w:t>
            </w:r>
            <w:r w:rsidR="00BA26BA">
              <w:rPr>
                <w:color w:val="000000"/>
                <w:sz w:val="22"/>
                <w:szCs w:val="22"/>
              </w:rPr>
              <w:t xml:space="preserve"> 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 </w:t>
            </w:r>
            <w:r w:rsidR="00BA26BA">
              <w:rPr>
                <w:color w:val="000000"/>
                <w:sz w:val="22"/>
                <w:szCs w:val="22"/>
              </w:rPr>
              <w:t>общая долевая 1/3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, </w:t>
            </w:r>
            <w:r w:rsidR="00BA26BA">
              <w:rPr>
                <w:color w:val="000000"/>
                <w:sz w:val="22"/>
                <w:szCs w:val="22"/>
              </w:rPr>
              <w:t>68,00</w:t>
            </w:r>
            <w:r w:rsidR="00BA26BA" w:rsidRPr="002D2975">
              <w:rPr>
                <w:sz w:val="22"/>
                <w:szCs w:val="22"/>
              </w:rPr>
              <w:t xml:space="preserve"> кв.м., Россия</w:t>
            </w:r>
          </w:p>
          <w:p w:rsidR="00BA26BA" w:rsidRPr="002D2975" w:rsidRDefault="00AA23DE" w:rsidP="00BA26BA">
            <w:r>
              <w:rPr>
                <w:sz w:val="22"/>
                <w:szCs w:val="22"/>
              </w:rPr>
              <w:t>4</w:t>
            </w:r>
            <w:r w:rsidR="00BA26BA" w:rsidRPr="002D2975">
              <w:rPr>
                <w:sz w:val="22"/>
                <w:szCs w:val="22"/>
              </w:rPr>
              <w:t>)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 </w:t>
            </w:r>
            <w:r w:rsidR="00BA26BA">
              <w:rPr>
                <w:color w:val="000000"/>
                <w:sz w:val="22"/>
                <w:szCs w:val="22"/>
              </w:rPr>
              <w:t>квартира однокомнатная</w:t>
            </w:r>
            <w:r w:rsidR="00BA26BA" w:rsidRPr="002D2975">
              <w:rPr>
                <w:color w:val="000000"/>
                <w:sz w:val="22"/>
                <w:szCs w:val="22"/>
              </w:rPr>
              <w:t>,</w:t>
            </w:r>
            <w:r w:rsidR="00BA26BA">
              <w:rPr>
                <w:color w:val="000000"/>
                <w:sz w:val="22"/>
                <w:szCs w:val="22"/>
              </w:rPr>
              <w:t xml:space="preserve"> 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 индивидуальн</w:t>
            </w:r>
            <w:r w:rsidR="00BA26BA">
              <w:rPr>
                <w:color w:val="000000"/>
                <w:sz w:val="22"/>
                <w:szCs w:val="22"/>
              </w:rPr>
              <w:t>ая</w:t>
            </w:r>
            <w:r w:rsidR="00BA26BA" w:rsidRPr="002D2975">
              <w:rPr>
                <w:color w:val="000000"/>
                <w:sz w:val="22"/>
                <w:szCs w:val="22"/>
              </w:rPr>
              <w:t xml:space="preserve">, </w:t>
            </w:r>
            <w:r w:rsidR="00BA26BA">
              <w:rPr>
                <w:color w:val="000000"/>
                <w:sz w:val="22"/>
                <w:szCs w:val="22"/>
              </w:rPr>
              <w:t>28,9</w:t>
            </w:r>
            <w:r w:rsidR="00BA26BA" w:rsidRPr="002D2975">
              <w:rPr>
                <w:sz w:val="22"/>
                <w:szCs w:val="22"/>
              </w:rPr>
              <w:t xml:space="preserve"> кв.м., Россия</w:t>
            </w:r>
          </w:p>
          <w:p w:rsidR="00F97EE2" w:rsidRDefault="00F97EE2" w:rsidP="00BA26BA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EE2" w:rsidRDefault="00C5634A" w:rsidP="00F97E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1)квартира индивидуальная, 68,71 кв.м.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EE2" w:rsidRDefault="00BA26BA" w:rsidP="00BA26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proofErr w:type="gramStart"/>
            <w:r>
              <w:rPr>
                <w:color w:val="000000"/>
                <w:sz w:val="22"/>
                <w:szCs w:val="22"/>
              </w:rPr>
              <w:t>легковая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ВАЗ</w:t>
            </w:r>
            <w:r w:rsidR="00C5634A">
              <w:rPr>
                <w:color w:val="000000"/>
                <w:sz w:val="22"/>
                <w:szCs w:val="22"/>
              </w:rPr>
              <w:t xml:space="preserve"> 21122,2004г.</w:t>
            </w:r>
          </w:p>
          <w:p w:rsidR="00C5634A" w:rsidRDefault="00C5634A" w:rsidP="00BA26B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2)ГАЗ 310290,1995г.</w:t>
            </w:r>
          </w:p>
          <w:p w:rsidR="00C5634A" w:rsidRDefault="00C5634A" w:rsidP="00C5634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3)ДЭО  </w:t>
            </w:r>
            <w:proofErr w:type="spellStart"/>
            <w:r>
              <w:rPr>
                <w:color w:val="000000"/>
                <w:sz w:val="22"/>
                <w:szCs w:val="22"/>
              </w:rPr>
              <w:t>Матис</w:t>
            </w:r>
            <w:proofErr w:type="spellEnd"/>
          </w:p>
          <w:p w:rsidR="00C5634A" w:rsidRDefault="00C5634A" w:rsidP="00C5634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2011г.</w:t>
            </w:r>
          </w:p>
          <w:p w:rsidR="00C5634A" w:rsidRPr="00C5634A" w:rsidRDefault="00C5634A" w:rsidP="00C5634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4)Трактор МТЗ 80л.,1992г.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EE2" w:rsidRDefault="00BA26BA" w:rsidP="00F97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7EE2" w:rsidRDefault="00C5634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</w:tcPr>
          <w:p w:rsidR="00F97EE2" w:rsidRDefault="00F97EE2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C5634A" w:rsidRPr="002D2975" w:rsidTr="009E149A">
        <w:trPr>
          <w:trHeight w:val="2322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850CF4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Pr="002D2975" w:rsidRDefault="00C5634A" w:rsidP="00C563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F642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1)квартира индивидуальная, 68,71 кв.м.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C5634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F97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63257,35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634A" w:rsidRDefault="00C5634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</w:tcPr>
          <w:p w:rsidR="00C5634A" w:rsidRDefault="00C5634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C5634A" w:rsidRPr="002D2975" w:rsidTr="00893EF2">
        <w:trPr>
          <w:trHeight w:val="2322"/>
        </w:trPr>
        <w:tc>
          <w:tcPr>
            <w:tcW w:w="305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850CF4">
            <w:pPr>
              <w:spacing w:line="276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Pr="002D2975" w:rsidRDefault="00C5634A" w:rsidP="00C563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F642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1)квартира индивидуальная, 68,71 кв.м.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C5634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4A" w:rsidRDefault="00C5634A" w:rsidP="00F97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634A" w:rsidRDefault="00C5634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</w:tcPr>
          <w:p w:rsidR="00C5634A" w:rsidRDefault="00C5634A" w:rsidP="00F642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Pr="002D2975" w:rsidRDefault="00B76C43" w:rsidP="00721CF1">
      <w:pPr>
        <w:rPr>
          <w:sz w:val="22"/>
          <w:szCs w:val="22"/>
        </w:rPr>
      </w:pPr>
    </w:p>
    <w:sectPr w:rsidR="00B76C43" w:rsidRPr="002D2975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908"/>
    <w:multiLevelType w:val="hybridMultilevel"/>
    <w:tmpl w:val="A90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2EE"/>
    <w:multiLevelType w:val="hybridMultilevel"/>
    <w:tmpl w:val="78782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5031"/>
    <w:multiLevelType w:val="hybridMultilevel"/>
    <w:tmpl w:val="CBC62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803"/>
    <w:rsid w:val="00013BEC"/>
    <w:rsid w:val="000C7614"/>
    <w:rsid w:val="00130D30"/>
    <w:rsid w:val="001519B6"/>
    <w:rsid w:val="00196C20"/>
    <w:rsid w:val="00257187"/>
    <w:rsid w:val="00261804"/>
    <w:rsid w:val="0027589D"/>
    <w:rsid w:val="002979FD"/>
    <w:rsid w:val="002B326A"/>
    <w:rsid w:val="002B4689"/>
    <w:rsid w:val="002D2975"/>
    <w:rsid w:val="002E7AB4"/>
    <w:rsid w:val="003822FF"/>
    <w:rsid w:val="0038394C"/>
    <w:rsid w:val="003D65E3"/>
    <w:rsid w:val="004071FA"/>
    <w:rsid w:val="00412039"/>
    <w:rsid w:val="00440B25"/>
    <w:rsid w:val="004830DE"/>
    <w:rsid w:val="004B6801"/>
    <w:rsid w:val="004D4B13"/>
    <w:rsid w:val="004E1193"/>
    <w:rsid w:val="004E3225"/>
    <w:rsid w:val="004E61D4"/>
    <w:rsid w:val="00534BA5"/>
    <w:rsid w:val="00567E27"/>
    <w:rsid w:val="005740F2"/>
    <w:rsid w:val="005D59D8"/>
    <w:rsid w:val="0061463E"/>
    <w:rsid w:val="00721CF1"/>
    <w:rsid w:val="00730E16"/>
    <w:rsid w:val="00746F59"/>
    <w:rsid w:val="007D3D5A"/>
    <w:rsid w:val="00837789"/>
    <w:rsid w:val="00837803"/>
    <w:rsid w:val="00850CF4"/>
    <w:rsid w:val="008765B0"/>
    <w:rsid w:val="008A46A7"/>
    <w:rsid w:val="008F66A9"/>
    <w:rsid w:val="00917EEB"/>
    <w:rsid w:val="00926C66"/>
    <w:rsid w:val="00940210"/>
    <w:rsid w:val="009B4B5B"/>
    <w:rsid w:val="009C03AB"/>
    <w:rsid w:val="00A229F4"/>
    <w:rsid w:val="00A2738C"/>
    <w:rsid w:val="00A57884"/>
    <w:rsid w:val="00AA23DE"/>
    <w:rsid w:val="00AC048F"/>
    <w:rsid w:val="00AD72AA"/>
    <w:rsid w:val="00B00BE3"/>
    <w:rsid w:val="00B36732"/>
    <w:rsid w:val="00B43EAF"/>
    <w:rsid w:val="00B60F5C"/>
    <w:rsid w:val="00B76C43"/>
    <w:rsid w:val="00BA26BA"/>
    <w:rsid w:val="00C5634A"/>
    <w:rsid w:val="00CE6272"/>
    <w:rsid w:val="00D309F6"/>
    <w:rsid w:val="00D63C12"/>
    <w:rsid w:val="00D67DF1"/>
    <w:rsid w:val="00D7042E"/>
    <w:rsid w:val="00E33EAC"/>
    <w:rsid w:val="00E6447C"/>
    <w:rsid w:val="00E70372"/>
    <w:rsid w:val="00E92116"/>
    <w:rsid w:val="00EA0E33"/>
    <w:rsid w:val="00EB000B"/>
    <w:rsid w:val="00EB752B"/>
    <w:rsid w:val="00F97EE2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11</cp:revision>
  <cp:lastPrinted>2018-05-08T07:43:00Z</cp:lastPrinted>
  <dcterms:created xsi:type="dcterms:W3CDTF">2018-04-25T08:31:00Z</dcterms:created>
  <dcterms:modified xsi:type="dcterms:W3CDTF">2018-05-10T02:21:00Z</dcterms:modified>
</cp:coreProperties>
</file>